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676229</wp:posOffset>
            </wp:positionH>
            <wp:positionV relativeFrom="line">
              <wp:posOffset>476150</wp:posOffset>
            </wp:positionV>
            <wp:extent cx="4754899" cy="3925947"/>
            <wp:effectExtent l="0" t="0" r="0" b="0"/>
            <wp:wrapThrough wrapText="bothSides" distL="152400" distR="152400">
              <wp:wrapPolygon edited="1">
                <wp:start x="1055" y="0"/>
                <wp:lineTo x="1055" y="2274"/>
                <wp:lineTo x="1413" y="2324"/>
                <wp:lineTo x="1413" y="2861"/>
                <wp:lineTo x="949" y="2887"/>
                <wp:lineTo x="675" y="3219"/>
                <wp:lineTo x="464" y="4088"/>
                <wp:lineTo x="527" y="4726"/>
                <wp:lineTo x="759" y="5161"/>
                <wp:lineTo x="1139" y="5416"/>
                <wp:lineTo x="1687" y="5391"/>
                <wp:lineTo x="2004" y="5084"/>
                <wp:lineTo x="2320" y="4266"/>
                <wp:lineTo x="2320" y="3577"/>
                <wp:lineTo x="2025" y="3117"/>
                <wp:lineTo x="1498" y="2861"/>
                <wp:lineTo x="1413" y="2861"/>
                <wp:lineTo x="1413" y="2324"/>
                <wp:lineTo x="1772" y="2376"/>
                <wp:lineTo x="2384" y="2785"/>
                <wp:lineTo x="2721" y="3270"/>
                <wp:lineTo x="2827" y="3679"/>
                <wp:lineTo x="2763" y="4522"/>
                <wp:lineTo x="2489" y="5212"/>
                <wp:lineTo x="2004" y="5799"/>
                <wp:lineTo x="1645" y="5978"/>
                <wp:lineTo x="970" y="5927"/>
                <wp:lineTo x="654" y="5710"/>
                <wp:lineTo x="654" y="16555"/>
                <wp:lineTo x="1012" y="16632"/>
                <wp:lineTo x="1160" y="16861"/>
                <wp:lineTo x="1223" y="17015"/>
                <wp:lineTo x="1730" y="16708"/>
                <wp:lineTo x="2194" y="16734"/>
                <wp:lineTo x="2679" y="17219"/>
                <wp:lineTo x="2763" y="17321"/>
                <wp:lineTo x="3270" y="17091"/>
                <wp:lineTo x="3839" y="17194"/>
                <wp:lineTo x="4324" y="17602"/>
                <wp:lineTo x="4598" y="18164"/>
                <wp:lineTo x="4809" y="19518"/>
                <wp:lineTo x="4852" y="20489"/>
                <wp:lineTo x="4641" y="20668"/>
                <wp:lineTo x="4430" y="20591"/>
                <wp:lineTo x="4303" y="20259"/>
                <wp:lineTo x="4092" y="18726"/>
                <wp:lineTo x="3818" y="18037"/>
                <wp:lineTo x="3480" y="17832"/>
                <wp:lineTo x="3122" y="17934"/>
                <wp:lineTo x="2974" y="18113"/>
                <wp:lineTo x="3059" y="20029"/>
                <wp:lineTo x="2911" y="20949"/>
                <wp:lineTo x="2721" y="21179"/>
                <wp:lineTo x="2489" y="21102"/>
                <wp:lineTo x="2362" y="20847"/>
                <wp:lineTo x="2362" y="18548"/>
                <wp:lineTo x="2257" y="17730"/>
                <wp:lineTo x="2067" y="17449"/>
                <wp:lineTo x="1730" y="17475"/>
                <wp:lineTo x="1371" y="18011"/>
                <wp:lineTo x="1308" y="18599"/>
                <wp:lineTo x="1561" y="21409"/>
                <wp:lineTo x="1392" y="21588"/>
                <wp:lineTo x="1118" y="21562"/>
                <wp:lineTo x="970" y="21307"/>
                <wp:lineTo x="780" y="20336"/>
                <wp:lineTo x="570" y="16657"/>
                <wp:lineTo x="654" y="16555"/>
                <wp:lineTo x="654" y="5710"/>
                <wp:lineTo x="485" y="5595"/>
                <wp:lineTo x="148" y="5084"/>
                <wp:lineTo x="0" y="4420"/>
                <wp:lineTo x="84" y="3474"/>
                <wp:lineTo x="401" y="2734"/>
                <wp:lineTo x="759" y="2376"/>
                <wp:lineTo x="1055" y="2274"/>
                <wp:lineTo x="1055" y="0"/>
                <wp:lineTo x="4577" y="0"/>
                <wp:lineTo x="4577" y="2120"/>
                <wp:lineTo x="4915" y="2223"/>
                <wp:lineTo x="4999" y="2504"/>
                <wp:lineTo x="4809" y="2708"/>
                <wp:lineTo x="4261" y="2810"/>
                <wp:lineTo x="3902" y="3219"/>
                <wp:lineTo x="3945" y="5672"/>
                <wp:lineTo x="3691" y="5825"/>
                <wp:lineTo x="3649" y="5769"/>
                <wp:lineTo x="3649" y="7920"/>
                <wp:lineTo x="3966" y="7971"/>
                <wp:lineTo x="4050" y="8150"/>
                <wp:lineTo x="4008" y="8482"/>
                <wp:lineTo x="3712" y="8635"/>
                <wp:lineTo x="3312" y="8712"/>
                <wp:lineTo x="4029" y="13336"/>
                <wp:lineTo x="3860" y="13591"/>
                <wp:lineTo x="3565" y="13566"/>
                <wp:lineTo x="3438" y="13336"/>
                <wp:lineTo x="2974" y="10832"/>
                <wp:lineTo x="2700" y="8839"/>
                <wp:lineTo x="2004" y="8814"/>
                <wp:lineTo x="1920" y="8533"/>
                <wp:lineTo x="2004" y="8329"/>
                <wp:lineTo x="3649" y="7920"/>
                <wp:lineTo x="3649" y="5769"/>
                <wp:lineTo x="3480" y="5544"/>
                <wp:lineTo x="3354" y="2376"/>
                <wp:lineTo x="3544" y="2172"/>
                <wp:lineTo x="3734" y="2248"/>
                <wp:lineTo x="3818" y="2453"/>
                <wp:lineTo x="4577" y="2120"/>
                <wp:lineTo x="4577" y="0"/>
                <wp:lineTo x="5927" y="0"/>
                <wp:lineTo x="5927" y="3091"/>
                <wp:lineTo x="6813" y="3193"/>
                <wp:lineTo x="7573" y="3423"/>
                <wp:lineTo x="7657" y="3730"/>
                <wp:lineTo x="7509" y="3934"/>
                <wp:lineTo x="7045" y="3909"/>
                <wp:lineTo x="6391" y="3704"/>
                <wp:lineTo x="5716" y="3781"/>
                <wp:lineTo x="5379" y="4139"/>
                <wp:lineTo x="5337" y="4471"/>
                <wp:lineTo x="5463" y="4777"/>
                <wp:lineTo x="5970" y="5084"/>
                <wp:lineTo x="6666" y="5237"/>
                <wp:lineTo x="7193" y="5288"/>
                <wp:lineTo x="7362" y="5518"/>
                <wp:lineTo x="7277" y="5774"/>
                <wp:lineTo x="7045" y="5876"/>
                <wp:lineTo x="6560" y="5826"/>
                <wp:lineTo x="6560" y="8124"/>
                <wp:lineTo x="6687" y="8150"/>
                <wp:lineTo x="6687" y="8865"/>
                <wp:lineTo x="6455" y="8942"/>
                <wp:lineTo x="6328" y="9248"/>
                <wp:lineTo x="6328" y="10960"/>
                <wp:lineTo x="6476" y="11548"/>
                <wp:lineTo x="6834" y="10781"/>
                <wp:lineTo x="7045" y="9325"/>
                <wp:lineTo x="6834" y="8942"/>
                <wp:lineTo x="6687" y="8865"/>
                <wp:lineTo x="6687" y="8150"/>
                <wp:lineTo x="7045" y="8226"/>
                <wp:lineTo x="7404" y="8584"/>
                <wp:lineTo x="7636" y="9146"/>
                <wp:lineTo x="7636" y="10270"/>
                <wp:lineTo x="7320" y="11241"/>
                <wp:lineTo x="6750" y="12467"/>
                <wp:lineTo x="7003" y="12774"/>
                <wp:lineTo x="7235" y="12876"/>
                <wp:lineTo x="7784" y="12799"/>
                <wp:lineTo x="8163" y="12697"/>
                <wp:lineTo x="8395" y="12799"/>
                <wp:lineTo x="8395" y="13259"/>
                <wp:lineTo x="8016" y="13515"/>
                <wp:lineTo x="7573" y="13574"/>
                <wp:lineTo x="7573" y="15891"/>
                <wp:lineTo x="8353" y="15993"/>
                <wp:lineTo x="9007" y="16402"/>
                <wp:lineTo x="9155" y="16590"/>
                <wp:lineTo x="9155" y="18215"/>
                <wp:lineTo x="7657" y="18343"/>
                <wp:lineTo x="6855" y="18675"/>
                <wp:lineTo x="6455" y="19110"/>
                <wp:lineTo x="6286" y="19646"/>
                <wp:lineTo x="6328" y="20157"/>
                <wp:lineTo x="6581" y="20464"/>
                <wp:lineTo x="7214" y="20617"/>
                <wp:lineTo x="8311" y="20464"/>
                <wp:lineTo x="9176" y="20055"/>
                <wp:lineTo x="9534" y="19723"/>
                <wp:lineTo x="9513" y="19212"/>
                <wp:lineTo x="9239" y="18215"/>
                <wp:lineTo x="9155" y="18215"/>
                <wp:lineTo x="9155" y="16590"/>
                <wp:lineTo x="9408" y="16913"/>
                <wp:lineTo x="9703" y="17653"/>
                <wp:lineTo x="10463" y="20821"/>
                <wp:lineTo x="10399" y="21179"/>
                <wp:lineTo x="10230" y="21307"/>
                <wp:lineTo x="10020" y="21256"/>
                <wp:lineTo x="9682" y="20566"/>
                <wp:lineTo x="8775" y="21077"/>
                <wp:lineTo x="7868" y="21307"/>
                <wp:lineTo x="6708" y="21281"/>
                <wp:lineTo x="6138" y="20975"/>
                <wp:lineTo x="5801" y="20540"/>
                <wp:lineTo x="5674" y="19927"/>
                <wp:lineTo x="5780" y="19110"/>
                <wp:lineTo x="6138" y="18445"/>
                <wp:lineTo x="6708" y="17986"/>
                <wp:lineTo x="7552" y="17653"/>
                <wp:lineTo x="8944" y="17475"/>
                <wp:lineTo x="8712" y="17066"/>
                <wp:lineTo x="8248" y="16734"/>
                <wp:lineTo x="7952" y="16632"/>
                <wp:lineTo x="7298" y="16683"/>
                <wp:lineTo x="5843" y="17270"/>
                <wp:lineTo x="5590" y="17219"/>
                <wp:lineTo x="5442" y="16861"/>
                <wp:lineTo x="5632" y="16632"/>
                <wp:lineTo x="7277" y="15942"/>
                <wp:lineTo x="7573" y="15891"/>
                <wp:lineTo x="7573" y="13574"/>
                <wp:lineTo x="7256" y="13617"/>
                <wp:lineTo x="6708" y="13413"/>
                <wp:lineTo x="6202" y="12953"/>
                <wp:lineTo x="5041" y="13438"/>
                <wp:lineTo x="4598" y="13387"/>
                <wp:lineTo x="4493" y="13183"/>
                <wp:lineTo x="4556" y="12825"/>
                <wp:lineTo x="4683" y="12723"/>
                <wp:lineTo x="5337" y="12621"/>
                <wp:lineTo x="5843" y="12288"/>
                <wp:lineTo x="5843" y="11803"/>
                <wp:lineTo x="5695" y="10934"/>
                <wp:lineTo x="5737" y="9453"/>
                <wp:lineTo x="5927" y="8661"/>
                <wp:lineTo x="6202" y="8277"/>
                <wp:lineTo x="6560" y="8124"/>
                <wp:lineTo x="6560" y="5826"/>
                <wp:lineTo x="6054" y="5774"/>
                <wp:lineTo x="5273" y="5391"/>
                <wp:lineTo x="4894" y="4931"/>
                <wp:lineTo x="4788" y="4573"/>
                <wp:lineTo x="4873" y="3960"/>
                <wp:lineTo x="5189" y="3449"/>
                <wp:lineTo x="5611" y="3168"/>
                <wp:lineTo x="5927" y="3091"/>
                <wp:lineTo x="5927" y="0"/>
                <wp:lineTo x="7784" y="0"/>
                <wp:lineTo x="7995" y="77"/>
                <wp:lineTo x="8163" y="715"/>
                <wp:lineTo x="8501" y="2759"/>
                <wp:lineTo x="8733" y="2964"/>
                <wp:lineTo x="9323" y="3117"/>
                <wp:lineTo x="9682" y="3474"/>
                <wp:lineTo x="9872" y="4088"/>
                <wp:lineTo x="10125" y="5416"/>
                <wp:lineTo x="10041" y="5620"/>
                <wp:lineTo x="9745" y="5620"/>
                <wp:lineTo x="9640" y="5232"/>
                <wp:lineTo x="9640" y="9018"/>
                <wp:lineTo x="9851" y="9121"/>
                <wp:lineTo x="9998" y="9759"/>
                <wp:lineTo x="10631" y="9427"/>
                <wp:lineTo x="11559" y="9427"/>
                <wp:lineTo x="11939" y="9785"/>
                <wp:lineTo x="11876" y="10117"/>
                <wp:lineTo x="11602" y="10194"/>
                <wp:lineTo x="10990" y="10091"/>
                <wp:lineTo x="10441" y="10321"/>
                <wp:lineTo x="10125" y="10679"/>
                <wp:lineTo x="10125" y="12595"/>
                <wp:lineTo x="10125" y="13949"/>
                <wp:lineTo x="9914" y="14102"/>
                <wp:lineTo x="9661" y="14026"/>
                <wp:lineTo x="9577" y="13898"/>
                <wp:lineTo x="9345" y="9350"/>
                <wp:lineTo x="9577" y="9044"/>
                <wp:lineTo x="9640" y="9018"/>
                <wp:lineTo x="9640" y="5232"/>
                <wp:lineTo x="9281" y="3909"/>
                <wp:lineTo x="8902" y="3602"/>
                <wp:lineTo x="8627" y="3526"/>
                <wp:lineTo x="8838" y="5672"/>
                <wp:lineTo x="8712" y="5902"/>
                <wp:lineTo x="8395" y="5876"/>
                <wp:lineTo x="8290" y="5544"/>
                <wp:lineTo x="8037" y="3245"/>
                <wp:lineTo x="7552" y="281"/>
                <wp:lineTo x="7720" y="26"/>
                <wp:lineTo x="7784" y="0"/>
                <wp:lineTo x="11559" y="0"/>
                <wp:lineTo x="11559" y="2785"/>
                <wp:lineTo x="11728" y="2815"/>
                <wp:lineTo x="11728" y="3372"/>
                <wp:lineTo x="11538" y="3398"/>
                <wp:lineTo x="11433" y="3628"/>
                <wp:lineTo x="11454" y="5288"/>
                <wp:lineTo x="11559" y="5237"/>
                <wp:lineTo x="11855" y="4573"/>
                <wp:lineTo x="11960" y="3756"/>
                <wp:lineTo x="11813" y="3423"/>
                <wp:lineTo x="11728" y="3372"/>
                <wp:lineTo x="11728" y="2815"/>
                <wp:lineTo x="11981" y="2861"/>
                <wp:lineTo x="12319" y="3270"/>
                <wp:lineTo x="12424" y="3602"/>
                <wp:lineTo x="12361" y="4547"/>
                <wp:lineTo x="12045" y="5391"/>
                <wp:lineTo x="11749" y="5902"/>
                <wp:lineTo x="12023" y="6157"/>
                <wp:lineTo x="12466" y="6131"/>
                <wp:lineTo x="12783" y="6055"/>
                <wp:lineTo x="12930" y="6131"/>
                <wp:lineTo x="12930" y="6515"/>
                <wp:lineTo x="12635" y="6719"/>
                <wp:lineTo x="11981" y="6770"/>
                <wp:lineTo x="11496" y="6464"/>
                <wp:lineTo x="11370" y="6336"/>
                <wp:lineTo x="10484" y="6668"/>
                <wp:lineTo x="10188" y="6617"/>
                <wp:lineTo x="10104" y="6464"/>
                <wp:lineTo x="10146" y="6183"/>
                <wp:lineTo x="10420" y="6029"/>
                <wp:lineTo x="11074" y="5799"/>
                <wp:lineTo x="11032" y="5288"/>
                <wp:lineTo x="10948" y="4752"/>
                <wp:lineTo x="11011" y="3602"/>
                <wp:lineTo x="11201" y="3066"/>
                <wp:lineTo x="11475" y="2810"/>
                <wp:lineTo x="11559" y="2785"/>
                <wp:lineTo x="11559" y="0"/>
                <wp:lineTo x="13120" y="0"/>
                <wp:lineTo x="13120" y="8788"/>
                <wp:lineTo x="13289" y="8865"/>
                <wp:lineTo x="13395" y="9274"/>
                <wp:lineTo x="13416" y="9350"/>
                <wp:lineTo x="13901" y="9121"/>
                <wp:lineTo x="14702" y="9121"/>
                <wp:lineTo x="14955" y="9350"/>
                <wp:lineTo x="14955" y="9683"/>
                <wp:lineTo x="14850" y="9741"/>
                <wp:lineTo x="14850" y="16606"/>
                <wp:lineTo x="15103" y="16734"/>
                <wp:lineTo x="15293" y="17321"/>
                <wp:lineTo x="15989" y="16989"/>
                <wp:lineTo x="16812" y="16989"/>
                <wp:lineTo x="17255" y="17245"/>
                <wp:lineTo x="17255" y="17602"/>
                <wp:lineTo x="17086" y="17730"/>
                <wp:lineTo x="16263" y="17679"/>
                <wp:lineTo x="15799" y="17832"/>
                <wp:lineTo x="15398" y="18164"/>
                <wp:lineTo x="15314" y="18548"/>
                <wp:lineTo x="15420" y="20080"/>
                <wp:lineTo x="15377" y="21383"/>
                <wp:lineTo x="15209" y="21537"/>
                <wp:lineTo x="14892" y="21486"/>
                <wp:lineTo x="14766" y="21179"/>
                <wp:lineTo x="14597" y="16887"/>
                <wp:lineTo x="14766" y="16632"/>
                <wp:lineTo x="14850" y="16606"/>
                <wp:lineTo x="14850" y="9741"/>
                <wp:lineTo x="14681" y="9836"/>
                <wp:lineTo x="14470" y="9759"/>
                <wp:lineTo x="13859" y="9810"/>
                <wp:lineTo x="13690" y="9934"/>
                <wp:lineTo x="13690" y="13157"/>
                <wp:lineTo x="13964" y="13234"/>
                <wp:lineTo x="14091" y="13489"/>
                <wp:lineTo x="13120" y="19927"/>
                <wp:lineTo x="12994" y="21153"/>
                <wp:lineTo x="12846" y="21281"/>
                <wp:lineTo x="12551" y="21230"/>
                <wp:lineTo x="12424" y="21000"/>
                <wp:lineTo x="12340" y="20719"/>
                <wp:lineTo x="11644" y="20106"/>
                <wp:lineTo x="11180" y="19391"/>
                <wp:lineTo x="11032" y="18880"/>
                <wp:lineTo x="11095" y="18292"/>
                <wp:lineTo x="11370" y="17832"/>
                <wp:lineTo x="11876" y="17449"/>
                <wp:lineTo x="12635" y="17219"/>
                <wp:lineTo x="12741" y="17207"/>
                <wp:lineTo x="12741" y="17883"/>
                <wp:lineTo x="12087" y="18139"/>
                <wp:lineTo x="11707" y="18548"/>
                <wp:lineTo x="11644" y="18956"/>
                <wp:lineTo x="11981" y="19442"/>
                <wp:lineTo x="12530" y="19825"/>
                <wp:lineTo x="12741" y="17883"/>
                <wp:lineTo x="12741" y="17207"/>
                <wp:lineTo x="12867" y="17194"/>
                <wp:lineTo x="13437" y="13642"/>
                <wp:lineTo x="13605" y="13208"/>
                <wp:lineTo x="13690" y="13157"/>
                <wp:lineTo x="13690" y="9934"/>
                <wp:lineTo x="13373" y="10168"/>
                <wp:lineTo x="13226" y="10679"/>
                <wp:lineTo x="12804" y="13489"/>
                <wp:lineTo x="12572" y="13668"/>
                <wp:lineTo x="12361" y="13617"/>
                <wp:lineTo x="12277" y="13464"/>
                <wp:lineTo x="12846" y="8993"/>
                <wp:lineTo x="13120" y="8788"/>
                <wp:lineTo x="13120" y="0"/>
                <wp:lineTo x="14428" y="0"/>
                <wp:lineTo x="14428" y="2657"/>
                <wp:lineTo x="14892" y="2734"/>
                <wp:lineTo x="15019" y="2912"/>
                <wp:lineTo x="14977" y="3142"/>
                <wp:lineTo x="14787" y="3270"/>
                <wp:lineTo x="14323" y="3321"/>
                <wp:lineTo x="14259" y="3398"/>
                <wp:lineTo x="14323" y="3756"/>
                <wp:lineTo x="14829" y="4803"/>
                <wp:lineTo x="14808" y="5416"/>
                <wp:lineTo x="14449" y="5902"/>
                <wp:lineTo x="14112" y="6080"/>
                <wp:lineTo x="13605" y="6029"/>
                <wp:lineTo x="13226" y="5748"/>
                <wp:lineTo x="13141" y="5339"/>
                <wp:lineTo x="13247" y="5186"/>
                <wp:lineTo x="13521" y="5237"/>
                <wp:lineTo x="13774" y="5467"/>
                <wp:lineTo x="14133" y="5416"/>
                <wp:lineTo x="14344" y="5135"/>
                <wp:lineTo x="14238" y="4726"/>
                <wp:lineTo x="13753" y="3730"/>
                <wp:lineTo x="13774" y="3168"/>
                <wp:lineTo x="14091" y="2785"/>
                <wp:lineTo x="14428" y="2657"/>
                <wp:lineTo x="14428" y="0"/>
                <wp:lineTo x="15525" y="0"/>
                <wp:lineTo x="15525" y="1839"/>
                <wp:lineTo x="16875" y="1916"/>
                <wp:lineTo x="16980" y="2069"/>
                <wp:lineTo x="16917" y="2401"/>
                <wp:lineTo x="16390" y="2453"/>
                <wp:lineTo x="16348" y="3768"/>
                <wp:lineTo x="16348" y="7996"/>
                <wp:lineTo x="18098" y="8124"/>
                <wp:lineTo x="18752" y="8405"/>
                <wp:lineTo x="19280" y="8942"/>
                <wp:lineTo x="19617" y="9657"/>
                <wp:lineTo x="19702" y="10091"/>
                <wp:lineTo x="19575" y="13336"/>
                <wp:lineTo x="19470" y="14153"/>
                <wp:lineTo x="19238" y="14332"/>
                <wp:lineTo x="19027" y="14230"/>
                <wp:lineTo x="18942" y="13975"/>
                <wp:lineTo x="18921" y="13387"/>
                <wp:lineTo x="18879" y="13392"/>
                <wp:lineTo x="18879" y="15763"/>
                <wp:lineTo x="19048" y="15791"/>
                <wp:lineTo x="19048" y="16529"/>
                <wp:lineTo x="18858" y="16555"/>
                <wp:lineTo x="18710" y="16861"/>
                <wp:lineTo x="18710" y="19212"/>
                <wp:lineTo x="18879" y="19135"/>
                <wp:lineTo x="19259" y="18267"/>
                <wp:lineTo x="19427" y="17296"/>
                <wp:lineTo x="19343" y="16785"/>
                <wp:lineTo x="19111" y="16529"/>
                <wp:lineTo x="19048" y="16529"/>
                <wp:lineTo x="19048" y="15791"/>
                <wp:lineTo x="19343" y="15840"/>
                <wp:lineTo x="19723" y="16172"/>
                <wp:lineTo x="19955" y="16580"/>
                <wp:lineTo x="20018" y="17245"/>
                <wp:lineTo x="19934" y="18164"/>
                <wp:lineTo x="19596" y="19161"/>
                <wp:lineTo x="19069" y="20055"/>
                <wp:lineTo x="19364" y="20413"/>
                <wp:lineTo x="19828" y="20540"/>
                <wp:lineTo x="20355" y="20336"/>
                <wp:lineTo x="20693" y="20387"/>
                <wp:lineTo x="20820" y="20719"/>
                <wp:lineTo x="20651" y="21026"/>
                <wp:lineTo x="20081" y="21256"/>
                <wp:lineTo x="19427" y="21230"/>
                <wp:lineTo x="18858" y="20898"/>
                <wp:lineTo x="18563" y="20566"/>
                <wp:lineTo x="18098" y="20821"/>
                <wp:lineTo x="17044" y="21102"/>
                <wp:lineTo x="16875" y="20924"/>
                <wp:lineTo x="16896" y="20515"/>
                <wp:lineTo x="17044" y="20387"/>
                <wp:lineTo x="17782" y="20234"/>
                <wp:lineTo x="18246" y="19902"/>
                <wp:lineTo x="18035" y="18394"/>
                <wp:lineTo x="18098" y="17040"/>
                <wp:lineTo x="18330" y="16223"/>
                <wp:lineTo x="18647" y="15865"/>
                <wp:lineTo x="18879" y="15763"/>
                <wp:lineTo x="18879" y="13392"/>
                <wp:lineTo x="17866" y="13515"/>
                <wp:lineTo x="16833" y="13310"/>
                <wp:lineTo x="15968" y="12850"/>
                <wp:lineTo x="15398" y="12314"/>
                <wp:lineTo x="15251" y="11905"/>
                <wp:lineTo x="15293" y="11164"/>
                <wp:lineTo x="15588" y="10500"/>
                <wp:lineTo x="16010" y="10040"/>
                <wp:lineTo x="16559" y="9785"/>
                <wp:lineTo x="17402" y="9801"/>
                <wp:lineTo x="17402" y="10475"/>
                <wp:lineTo x="16622" y="10500"/>
                <wp:lineTo x="16137" y="10832"/>
                <wp:lineTo x="15884" y="11267"/>
                <wp:lineTo x="15905" y="11803"/>
                <wp:lineTo x="16221" y="12237"/>
                <wp:lineTo x="17002" y="12621"/>
                <wp:lineTo x="18014" y="12774"/>
                <wp:lineTo x="18921" y="12569"/>
                <wp:lineTo x="19069" y="12340"/>
                <wp:lineTo x="19132" y="11139"/>
                <wp:lineTo x="19069" y="10985"/>
                <wp:lineTo x="17803" y="10526"/>
                <wp:lineTo x="17402" y="10475"/>
                <wp:lineTo x="17402" y="9801"/>
                <wp:lineTo x="17824" y="9810"/>
                <wp:lineTo x="19069" y="10194"/>
                <wp:lineTo x="18900" y="9606"/>
                <wp:lineTo x="18541" y="9121"/>
                <wp:lineTo x="18035" y="8839"/>
                <wp:lineTo x="16010" y="8635"/>
                <wp:lineTo x="15947" y="8277"/>
                <wp:lineTo x="16116" y="8073"/>
                <wp:lineTo x="16348" y="7996"/>
                <wp:lineTo x="16348" y="3768"/>
                <wp:lineTo x="16284" y="5774"/>
                <wp:lineTo x="16158" y="5978"/>
                <wp:lineTo x="15884" y="5927"/>
                <wp:lineTo x="15799" y="5723"/>
                <wp:lineTo x="15820" y="3398"/>
                <wp:lineTo x="15820" y="2376"/>
                <wp:lineTo x="15462" y="2274"/>
                <wp:lineTo x="15377" y="1967"/>
                <wp:lineTo x="15525" y="1839"/>
                <wp:lineTo x="15525" y="0"/>
                <wp:lineTo x="17866" y="0"/>
                <wp:lineTo x="17866" y="2197"/>
                <wp:lineTo x="18035" y="2350"/>
                <wp:lineTo x="18077" y="2555"/>
                <wp:lineTo x="18942" y="2427"/>
                <wp:lineTo x="19195" y="2631"/>
                <wp:lineTo x="19174" y="2964"/>
                <wp:lineTo x="18900" y="3040"/>
                <wp:lineTo x="18352" y="3040"/>
                <wp:lineTo x="18035" y="3296"/>
                <wp:lineTo x="17634" y="5697"/>
                <wp:lineTo x="17529" y="5799"/>
                <wp:lineTo x="17255" y="5748"/>
                <wp:lineTo x="17191" y="5646"/>
                <wp:lineTo x="17634" y="2350"/>
                <wp:lineTo x="17866" y="2197"/>
                <wp:lineTo x="17866" y="0"/>
                <wp:lineTo x="19849" y="0"/>
                <wp:lineTo x="19849" y="3219"/>
                <wp:lineTo x="20693" y="3321"/>
                <wp:lineTo x="21178" y="3628"/>
                <wp:lineTo x="21473" y="4062"/>
                <wp:lineTo x="21600" y="4624"/>
                <wp:lineTo x="21473" y="6872"/>
                <wp:lineTo x="21347" y="7026"/>
                <wp:lineTo x="21115" y="6975"/>
                <wp:lineTo x="21052" y="6847"/>
                <wp:lineTo x="21052" y="6515"/>
                <wp:lineTo x="20060" y="6515"/>
                <wp:lineTo x="20060" y="8763"/>
                <wp:lineTo x="20229" y="8865"/>
                <wp:lineTo x="20187" y="9095"/>
                <wp:lineTo x="19976" y="9069"/>
                <wp:lineTo x="19976" y="8814"/>
                <wp:lineTo x="19997" y="8801"/>
                <wp:lineTo x="20166" y="8865"/>
                <wp:lineTo x="20039" y="8845"/>
                <wp:lineTo x="20039" y="8865"/>
                <wp:lineTo x="20145" y="8865"/>
                <wp:lineTo x="20123" y="8993"/>
                <wp:lineTo x="20060" y="8967"/>
                <wp:lineTo x="20039" y="8865"/>
                <wp:lineTo x="20039" y="8845"/>
                <wp:lineTo x="19997" y="8839"/>
                <wp:lineTo x="20018" y="9069"/>
                <wp:lineTo x="20187" y="9044"/>
                <wp:lineTo x="20166" y="8865"/>
                <wp:lineTo x="19997" y="8801"/>
                <wp:lineTo x="20060" y="8763"/>
                <wp:lineTo x="20060" y="6515"/>
                <wp:lineTo x="20039" y="6515"/>
                <wp:lineTo x="19280" y="6157"/>
                <wp:lineTo x="18984" y="5799"/>
                <wp:lineTo x="18900" y="5314"/>
                <wp:lineTo x="19090" y="4752"/>
                <wp:lineTo x="19427" y="4394"/>
                <wp:lineTo x="19934" y="4241"/>
                <wp:lineTo x="20187" y="4280"/>
                <wp:lineTo x="20187" y="4803"/>
                <wp:lineTo x="19723" y="4829"/>
                <wp:lineTo x="19427" y="5110"/>
                <wp:lineTo x="19364" y="5518"/>
                <wp:lineTo x="19617" y="5774"/>
                <wp:lineTo x="20123" y="5978"/>
                <wp:lineTo x="21030" y="5953"/>
                <wp:lineTo x="21136" y="5799"/>
                <wp:lineTo x="21157" y="5084"/>
                <wp:lineTo x="20187" y="4803"/>
                <wp:lineTo x="20187" y="4280"/>
                <wp:lineTo x="20756" y="4369"/>
                <wp:lineTo x="21094" y="4471"/>
                <wp:lineTo x="20925" y="4088"/>
                <wp:lineTo x="20630" y="3858"/>
                <wp:lineTo x="19406" y="3730"/>
                <wp:lineTo x="19301" y="3474"/>
                <wp:lineTo x="19470" y="3270"/>
                <wp:lineTo x="19849" y="3219"/>
                <wp:lineTo x="19849" y="0"/>
                <wp:lineTo x="1055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otm_colori_terra_madre_2020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4899" cy="39259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hAnsi="Helvetica"/>
          <w:b w:val="1"/>
          <w:bCs w:val="1"/>
          <w:sz w:val="30"/>
          <w:szCs w:val="30"/>
          <w:rtl w:val="0"/>
        </w:rPr>
      </w:pP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hAnsi="Helvetica"/>
          <w:b w:val="1"/>
          <w:bCs w:val="1"/>
          <w:sz w:val="30"/>
          <w:szCs w:val="30"/>
          <w:rtl w:val="0"/>
        </w:rPr>
      </w:pP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hAnsi="Helvetica"/>
          <w:b w:val="1"/>
          <w:bCs w:val="1"/>
          <w:sz w:val="30"/>
          <w:szCs w:val="30"/>
          <w:rtl w:val="0"/>
        </w:rPr>
      </w:pP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hAnsi="Helvetica"/>
          <w:b w:val="1"/>
          <w:bCs w:val="1"/>
          <w:sz w:val="30"/>
          <w:szCs w:val="30"/>
          <w:rtl w:val="0"/>
        </w:rPr>
      </w:pP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hAnsi="Helvetica"/>
          <w:b w:val="1"/>
          <w:bCs w:val="1"/>
          <w:sz w:val="30"/>
          <w:szCs w:val="30"/>
          <w:rtl w:val="0"/>
        </w:rPr>
      </w:pP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hAnsi="Helvetica"/>
          <w:b w:val="1"/>
          <w:bCs w:val="1"/>
          <w:sz w:val="30"/>
          <w:szCs w:val="30"/>
          <w:rtl w:val="0"/>
        </w:rPr>
      </w:pP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hAnsi="Helvetica"/>
          <w:b w:val="1"/>
          <w:bCs w:val="1"/>
          <w:sz w:val="30"/>
          <w:szCs w:val="30"/>
          <w:rtl w:val="0"/>
        </w:rPr>
      </w:pP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hAnsi="Helvetica"/>
          <w:b w:val="1"/>
          <w:bCs w:val="1"/>
          <w:sz w:val="30"/>
          <w:szCs w:val="30"/>
          <w:rtl w:val="0"/>
        </w:rPr>
      </w:pP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"/>
          <w:szCs w:val="30"/>
          <w:rtl w:val="0"/>
        </w:rPr>
      </w:pPr>
      <w:r>
        <w:rPr>
          <w:rFonts w:ascii="Helvetica" w:hAnsi="Helvetica"/>
          <w:b w:val="1"/>
          <w:bCs w:val="1"/>
          <w:sz w:val="30"/>
          <w:szCs w:val="30"/>
          <w:rtl w:val="0"/>
          <w:lang w:val="it-IT"/>
        </w:rPr>
        <w:t>Dall</w:t>
      </w:r>
      <w:r>
        <w:rPr>
          <w:rFonts w:ascii="Helvetica" w:hAnsi="Helvetica" w:hint="default"/>
          <w:b w:val="1"/>
          <w:bCs w:val="1"/>
          <w:sz w:val="30"/>
          <w:szCs w:val="30"/>
          <w:rtl w:val="1"/>
        </w:rPr>
        <w:t>’</w:t>
      </w:r>
      <w:r>
        <w:rPr>
          <w:rFonts w:ascii="Helvetica" w:hAnsi="Helvetica"/>
          <w:b w:val="1"/>
          <w:bCs w:val="1"/>
          <w:sz w:val="30"/>
          <w:szCs w:val="30"/>
          <w:rtl w:val="0"/>
          <w:lang w:val="it-IT"/>
        </w:rPr>
        <w:t>esperienza internazionale</w:t>
      </w:r>
      <w:r>
        <w:rPr>
          <w:rFonts w:ascii="Helvetica" w:hAnsi="Helvetica"/>
          <w:b w:val="1"/>
          <w:bCs w:val="1"/>
          <w:sz w:val="30"/>
          <w:szCs w:val="30"/>
          <w:rtl w:val="0"/>
          <w:lang w:val="it-IT"/>
        </w:rPr>
        <w:t xml:space="preserve"> </w:t>
      </w:r>
      <w:r>
        <w:rPr>
          <w:rFonts w:ascii="Helvetica" w:hAnsi="Helvetica"/>
          <w:b w:val="1"/>
          <w:bCs w:val="1"/>
          <w:sz w:val="30"/>
          <w:szCs w:val="30"/>
          <w:rtl w:val="0"/>
          <w:lang w:val="it-IT"/>
        </w:rPr>
        <w:t>di Terra Madre</w:t>
      </w:r>
      <w:r>
        <w:rPr>
          <w:rFonts w:ascii="Helvetica" w:hAnsi="Helvetica" w:hint="default"/>
          <w:b w:val="1"/>
          <w:bCs w:val="1"/>
          <w:sz w:val="30"/>
          <w:szCs w:val="30"/>
          <w:rtl w:val="0"/>
        </w:rPr>
        <w:t xml:space="preserve">® </w:t>
      </w:r>
    </w:p>
    <w:p>
      <w:pPr>
        <w:pStyle w:val="Di default"/>
        <w:bidi w:val="0"/>
        <w:spacing w:before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"/>
          <w:szCs w:val="30"/>
          <w:rtl w:val="0"/>
        </w:rPr>
      </w:pPr>
      <w:r>
        <w:rPr>
          <w:rFonts w:ascii="Helvetica" w:hAnsi="Helvetica"/>
          <w:b w:val="1"/>
          <w:bCs w:val="1"/>
          <w:sz w:val="30"/>
          <w:szCs w:val="30"/>
          <w:rtl w:val="0"/>
          <w:lang w:val="it-IT"/>
        </w:rPr>
        <w:t>Salone del Gusto di Slow Food</w:t>
      </w:r>
      <w:r>
        <w:rPr>
          <w:rFonts w:ascii="Helvetica" w:hAnsi="Helvetica" w:hint="default"/>
          <w:b w:val="1"/>
          <w:bCs w:val="1"/>
          <w:sz w:val="30"/>
          <w:szCs w:val="30"/>
          <w:rtl w:val="0"/>
        </w:rPr>
        <w:t>®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center"/>
        <w:rPr>
          <w:rFonts w:ascii="Helvetica Neue Thin" w:cs="Helvetica Neue Thin" w:hAnsi="Helvetica Neue Thin" w:eastAsia="Helvetica Neue Thin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center"/>
        <w:rPr>
          <w:rFonts w:ascii="Helvetica Neue Thin" w:cs="Helvetica Neue Thin" w:hAnsi="Helvetica Neue Thin" w:eastAsia="Helvetica Neue Thin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center"/>
        <w:rPr>
          <w:rFonts w:ascii="Helvetica Neue Thin" w:cs="Helvetica Neue Thin" w:hAnsi="Helvetica Neue Thin" w:eastAsia="Helvetica Neue Thin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center"/>
        <w:rPr>
          <w:rFonts w:ascii="Helvetica Neue Thin" w:cs="Helvetica Neue Thin" w:hAnsi="Helvetica Neue Thin" w:eastAsia="Helvetica Neue Thin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center"/>
        <w:rPr>
          <w:rFonts w:ascii="Helvetica Neue Thin" w:cs="Helvetica Neue Thin" w:hAnsi="Helvetica Neue Thin" w:eastAsia="Helvetica Neue Thin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center"/>
        <w:rPr>
          <w:rFonts w:ascii="Helvetica Neue Thin" w:cs="Helvetica Neue Thin" w:hAnsi="Helvetica Neue Thin" w:eastAsia="Helvetica Neue Thin"/>
          <w:rtl w:val="0"/>
        </w:rPr>
      </w:pPr>
      <w:r>
        <w:rPr>
          <w:rFonts w:ascii="Helvetica Neue Thin" w:cs="Helvetica Neue Thin" w:hAnsi="Helvetica Neue Thin" w:eastAsia="Helvetica Neue Thin"/>
          <w:rtl w:val="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3327029</wp:posOffset>
            </wp:positionH>
            <wp:positionV relativeFrom="line">
              <wp:posOffset>278019</wp:posOffset>
            </wp:positionV>
            <wp:extent cx="1158421" cy="956466"/>
            <wp:effectExtent l="0" t="0" r="0" b="0"/>
            <wp:wrapThrough wrapText="bothSides" distL="152400" distR="152400">
              <wp:wrapPolygon edited="1">
                <wp:start x="1181" y="4599"/>
                <wp:lineTo x="1181" y="12799"/>
                <wp:lineTo x="1687" y="12876"/>
                <wp:lineTo x="2109" y="13131"/>
                <wp:lineTo x="2215" y="13055"/>
                <wp:lineTo x="2236" y="12927"/>
                <wp:lineTo x="2299" y="12927"/>
                <wp:lineTo x="2299" y="14128"/>
                <wp:lineTo x="2236" y="14128"/>
                <wp:lineTo x="2088" y="13438"/>
                <wp:lineTo x="1793" y="13029"/>
                <wp:lineTo x="1540" y="12902"/>
                <wp:lineTo x="1034" y="12953"/>
                <wp:lineTo x="759" y="13285"/>
                <wp:lineTo x="696" y="13821"/>
                <wp:lineTo x="759" y="14153"/>
                <wp:lineTo x="1055" y="14383"/>
                <wp:lineTo x="2067" y="14690"/>
                <wp:lineTo x="2362" y="14996"/>
                <wp:lineTo x="2489" y="15507"/>
                <wp:lineTo x="2405" y="16274"/>
                <wp:lineTo x="2173" y="16708"/>
                <wp:lineTo x="1793" y="16938"/>
                <wp:lineTo x="1181" y="16913"/>
                <wp:lineTo x="780" y="16683"/>
                <wp:lineTo x="591" y="16708"/>
                <wp:lineTo x="570" y="16913"/>
                <wp:lineTo x="506" y="16913"/>
                <wp:lineTo x="506" y="15482"/>
                <wp:lineTo x="570" y="15482"/>
                <wp:lineTo x="654" y="16146"/>
                <wp:lineTo x="928" y="16632"/>
                <wp:lineTo x="1329" y="16861"/>
                <wp:lineTo x="1856" y="16810"/>
                <wp:lineTo x="2173" y="16504"/>
                <wp:lineTo x="2278" y="15916"/>
                <wp:lineTo x="2152" y="15482"/>
                <wp:lineTo x="1877" y="15252"/>
                <wp:lineTo x="907" y="14971"/>
                <wp:lineTo x="612" y="14664"/>
                <wp:lineTo x="506" y="14256"/>
                <wp:lineTo x="548" y="13464"/>
                <wp:lineTo x="802" y="13004"/>
                <wp:lineTo x="1181" y="12799"/>
                <wp:lineTo x="1181" y="4599"/>
                <wp:lineTo x="3502" y="4599"/>
                <wp:lineTo x="3502" y="12723"/>
                <wp:lineTo x="3523" y="16785"/>
                <wp:lineTo x="3881" y="16836"/>
                <wp:lineTo x="2784" y="16861"/>
                <wp:lineTo x="2784" y="16785"/>
                <wp:lineTo x="3143" y="16785"/>
                <wp:lineTo x="3143" y="12953"/>
                <wp:lineTo x="2784" y="12927"/>
                <wp:lineTo x="2784" y="12850"/>
                <wp:lineTo x="3438" y="12799"/>
                <wp:lineTo x="3502" y="12723"/>
                <wp:lineTo x="3502" y="4599"/>
                <wp:lineTo x="4894" y="4599"/>
                <wp:lineTo x="4894" y="14434"/>
                <wp:lineTo x="5147" y="14462"/>
                <wp:lineTo x="5147" y="14537"/>
                <wp:lineTo x="4809" y="14562"/>
                <wp:lineTo x="4598" y="14818"/>
                <wp:lineTo x="4535" y="16069"/>
                <wp:lineTo x="4641" y="16632"/>
                <wp:lineTo x="4873" y="16836"/>
                <wp:lineTo x="5337" y="16785"/>
                <wp:lineTo x="5527" y="16478"/>
                <wp:lineTo x="5527" y="14894"/>
                <wp:lineTo x="5379" y="14613"/>
                <wp:lineTo x="5147" y="14537"/>
                <wp:lineTo x="5147" y="14462"/>
                <wp:lineTo x="5358" y="14486"/>
                <wp:lineTo x="5737" y="14792"/>
                <wp:lineTo x="5948" y="15277"/>
                <wp:lineTo x="5948" y="16095"/>
                <wp:lineTo x="5695" y="16606"/>
                <wp:lineTo x="5358" y="16887"/>
                <wp:lineTo x="4746" y="16887"/>
                <wp:lineTo x="4387" y="16580"/>
                <wp:lineTo x="4155" y="16095"/>
                <wp:lineTo x="4155" y="15277"/>
                <wp:lineTo x="4430" y="14715"/>
                <wp:lineTo x="4809" y="14460"/>
                <wp:lineTo x="4894" y="14434"/>
                <wp:lineTo x="4894" y="4599"/>
                <wp:lineTo x="6180" y="4599"/>
                <wp:lineTo x="6180" y="14562"/>
                <wp:lineTo x="6877" y="14562"/>
                <wp:lineTo x="7404" y="14664"/>
                <wp:lineTo x="6877" y="14664"/>
                <wp:lineTo x="7425" y="16274"/>
                <wp:lineTo x="7678" y="15456"/>
                <wp:lineTo x="7404" y="14664"/>
                <wp:lineTo x="6877" y="14562"/>
                <wp:lineTo x="8163" y="14562"/>
                <wp:lineTo x="8163" y="14639"/>
                <wp:lineTo x="7826" y="14639"/>
                <wp:lineTo x="8416" y="16350"/>
                <wp:lineTo x="8880" y="14945"/>
                <wp:lineTo x="8838" y="14664"/>
                <wp:lineTo x="8564" y="14639"/>
                <wp:lineTo x="8564" y="14562"/>
                <wp:lineTo x="9323" y="14562"/>
                <wp:lineTo x="9323" y="14639"/>
                <wp:lineTo x="9028" y="14767"/>
                <wp:lineTo x="8227" y="16989"/>
                <wp:lineTo x="7720" y="15661"/>
                <wp:lineTo x="7235" y="17015"/>
                <wp:lineTo x="6434" y="14639"/>
                <wp:lineTo x="6180" y="14639"/>
                <wp:lineTo x="6180" y="14562"/>
                <wp:lineTo x="6180" y="4599"/>
                <wp:lineTo x="8986" y="4599"/>
                <wp:lineTo x="9851" y="4701"/>
                <wp:lineTo x="10505" y="5084"/>
                <wp:lineTo x="10990" y="5620"/>
                <wp:lineTo x="11475" y="6515"/>
                <wp:lineTo x="11538" y="6642"/>
                <wp:lineTo x="11159" y="7971"/>
                <wp:lineTo x="10800" y="6975"/>
                <wp:lineTo x="10357" y="6310"/>
                <wp:lineTo x="9872" y="5902"/>
                <wp:lineTo x="9366" y="5723"/>
                <wp:lineTo x="8670" y="5748"/>
                <wp:lineTo x="8100" y="6055"/>
                <wp:lineTo x="7699" y="6489"/>
                <wp:lineTo x="7383" y="7230"/>
                <wp:lineTo x="7298" y="7996"/>
                <wp:lineTo x="7362" y="8788"/>
                <wp:lineTo x="7678" y="9504"/>
                <wp:lineTo x="8163" y="9989"/>
                <wp:lineTo x="8627" y="10194"/>
                <wp:lineTo x="9260" y="10142"/>
                <wp:lineTo x="9745" y="9836"/>
                <wp:lineTo x="10083" y="9274"/>
                <wp:lineTo x="10188" y="8737"/>
                <wp:lineTo x="10125" y="7920"/>
                <wp:lineTo x="9830" y="7230"/>
                <wp:lineTo x="9450" y="6847"/>
                <wp:lineTo x="9007" y="6770"/>
                <wp:lineTo x="8585" y="6898"/>
                <wp:lineTo x="8248" y="7332"/>
                <wp:lineTo x="8121" y="7792"/>
                <wp:lineTo x="8163" y="8482"/>
                <wp:lineTo x="8480" y="9018"/>
                <wp:lineTo x="8880" y="9146"/>
                <wp:lineTo x="9197" y="8967"/>
                <wp:lineTo x="9345" y="8661"/>
                <wp:lineTo x="9323" y="8150"/>
                <wp:lineTo x="9134" y="7869"/>
                <wp:lineTo x="8796" y="7894"/>
                <wp:lineTo x="8775" y="8175"/>
                <wp:lineTo x="9070" y="8201"/>
                <wp:lineTo x="9134" y="8329"/>
                <wp:lineTo x="9091" y="8737"/>
                <wp:lineTo x="8902" y="8891"/>
                <wp:lineTo x="8585" y="8788"/>
                <wp:lineTo x="8374" y="8431"/>
                <wp:lineTo x="8374" y="7639"/>
                <wp:lineTo x="8606" y="7204"/>
                <wp:lineTo x="8859" y="7051"/>
                <wp:lineTo x="9323" y="7102"/>
                <wp:lineTo x="9682" y="7409"/>
                <wp:lineTo x="9914" y="7971"/>
                <wp:lineTo x="9956" y="8814"/>
                <wp:lineTo x="9766" y="9350"/>
                <wp:lineTo x="9408" y="9734"/>
                <wp:lineTo x="8965" y="9887"/>
                <wp:lineTo x="8395" y="9785"/>
                <wp:lineTo x="7889" y="9376"/>
                <wp:lineTo x="7615" y="8839"/>
                <wp:lineTo x="7509" y="8175"/>
                <wp:lineTo x="7573" y="7383"/>
                <wp:lineTo x="7868" y="6693"/>
                <wp:lineTo x="8311" y="6234"/>
                <wp:lineTo x="8859" y="6004"/>
                <wp:lineTo x="9534" y="6055"/>
                <wp:lineTo x="10167" y="6464"/>
                <wp:lineTo x="10568" y="7000"/>
                <wp:lineTo x="10927" y="7971"/>
                <wp:lineTo x="11032" y="9018"/>
                <wp:lineTo x="10927" y="9579"/>
                <wp:lineTo x="10927" y="10194"/>
                <wp:lineTo x="10990" y="10934"/>
                <wp:lineTo x="10695" y="11066"/>
                <wp:lineTo x="10695" y="12876"/>
                <wp:lineTo x="13057" y="12902"/>
                <wp:lineTo x="13120" y="13847"/>
                <wp:lineTo x="13036" y="13847"/>
                <wp:lineTo x="12930" y="13310"/>
                <wp:lineTo x="12698" y="13055"/>
                <wp:lineTo x="12445" y="12978"/>
                <wp:lineTo x="11538" y="12978"/>
                <wp:lineTo x="11538" y="14792"/>
                <wp:lineTo x="12171" y="14741"/>
                <wp:lineTo x="12361" y="14434"/>
                <wp:lineTo x="12382" y="14077"/>
                <wp:lineTo x="12445" y="14077"/>
                <wp:lineTo x="12445" y="15584"/>
                <wp:lineTo x="12382" y="15584"/>
                <wp:lineTo x="12319" y="15099"/>
                <wp:lineTo x="12129" y="14920"/>
                <wp:lineTo x="11538" y="14894"/>
                <wp:lineTo x="11538" y="16785"/>
                <wp:lineTo x="11960" y="16785"/>
                <wp:lineTo x="11960" y="16861"/>
                <wp:lineTo x="10695" y="16861"/>
                <wp:lineTo x="10695" y="16785"/>
                <wp:lineTo x="11095" y="16785"/>
                <wp:lineTo x="11095" y="12978"/>
                <wp:lineTo x="10695" y="12978"/>
                <wp:lineTo x="10695" y="12876"/>
                <wp:lineTo x="10695" y="11066"/>
                <wp:lineTo x="10420" y="11190"/>
                <wp:lineTo x="10104" y="11190"/>
                <wp:lineTo x="10716" y="10577"/>
                <wp:lineTo x="10927" y="10194"/>
                <wp:lineTo x="10927" y="9579"/>
                <wp:lineTo x="10884" y="9810"/>
                <wp:lineTo x="10441" y="10551"/>
                <wp:lineTo x="9935" y="10985"/>
                <wp:lineTo x="9302" y="11215"/>
                <wp:lineTo x="8205" y="11190"/>
                <wp:lineTo x="7636" y="10883"/>
                <wp:lineTo x="7024" y="10194"/>
                <wp:lineTo x="6666" y="9376"/>
                <wp:lineTo x="6497" y="8405"/>
                <wp:lineTo x="6539" y="7230"/>
                <wp:lineTo x="6855" y="6336"/>
                <wp:lineTo x="7383" y="5518"/>
                <wp:lineTo x="7952" y="4982"/>
                <wp:lineTo x="8712" y="4650"/>
                <wp:lineTo x="8986" y="4599"/>
                <wp:lineTo x="12445" y="4599"/>
                <wp:lineTo x="12445" y="6872"/>
                <wp:lineTo x="12614" y="6949"/>
                <wp:lineTo x="13141" y="7971"/>
                <wp:lineTo x="13395" y="7971"/>
                <wp:lineTo x="13795" y="7358"/>
                <wp:lineTo x="14070" y="7256"/>
                <wp:lineTo x="14048" y="7409"/>
                <wp:lineTo x="13605" y="7945"/>
                <wp:lineTo x="13310" y="8788"/>
                <wp:lineTo x="13078" y="9529"/>
                <wp:lineTo x="12635" y="10219"/>
                <wp:lineTo x="12129" y="10628"/>
                <wp:lineTo x="11454" y="10832"/>
                <wp:lineTo x="11180" y="10781"/>
                <wp:lineTo x="11201" y="9223"/>
                <wp:lineTo x="11496" y="7409"/>
                <wp:lineTo x="11665" y="6898"/>
                <wp:lineTo x="11665" y="7690"/>
                <wp:lineTo x="11686" y="8635"/>
                <wp:lineTo x="11897" y="9121"/>
                <wp:lineTo x="12213" y="9402"/>
                <wp:lineTo x="12572" y="9350"/>
                <wp:lineTo x="12867" y="8993"/>
                <wp:lineTo x="12973" y="8584"/>
                <wp:lineTo x="12888" y="7920"/>
                <wp:lineTo x="12424" y="6898"/>
                <wp:lineTo x="12445" y="6872"/>
                <wp:lineTo x="12445" y="4599"/>
                <wp:lineTo x="14217" y="4599"/>
                <wp:lineTo x="14217" y="14434"/>
                <wp:lineTo x="14470" y="14461"/>
                <wp:lineTo x="14470" y="14537"/>
                <wp:lineTo x="14091" y="14588"/>
                <wp:lineTo x="13901" y="14920"/>
                <wp:lineTo x="13922" y="16529"/>
                <wp:lineTo x="14091" y="16785"/>
                <wp:lineTo x="14555" y="16836"/>
                <wp:lineTo x="14808" y="16632"/>
                <wp:lineTo x="14892" y="16274"/>
                <wp:lineTo x="14850" y="14843"/>
                <wp:lineTo x="14639" y="14562"/>
                <wp:lineTo x="14470" y="14537"/>
                <wp:lineTo x="14470" y="14461"/>
                <wp:lineTo x="14702" y="14486"/>
                <wp:lineTo x="15082" y="14818"/>
                <wp:lineTo x="15293" y="15329"/>
                <wp:lineTo x="15272" y="16121"/>
                <wp:lineTo x="15019" y="16632"/>
                <wp:lineTo x="14681" y="16887"/>
                <wp:lineTo x="14070" y="16887"/>
                <wp:lineTo x="13669" y="16529"/>
                <wp:lineTo x="13458" y="15942"/>
                <wp:lineTo x="13500" y="15226"/>
                <wp:lineTo x="13774" y="14715"/>
                <wp:lineTo x="14133" y="14460"/>
                <wp:lineTo x="14217" y="14434"/>
                <wp:lineTo x="14217" y="4599"/>
                <wp:lineTo x="16432" y="4599"/>
                <wp:lineTo x="16432" y="14434"/>
                <wp:lineTo x="16685" y="14470"/>
                <wp:lineTo x="16685" y="14537"/>
                <wp:lineTo x="16305" y="14588"/>
                <wp:lineTo x="16137" y="14843"/>
                <wp:lineTo x="16137" y="16529"/>
                <wp:lineTo x="16305" y="16785"/>
                <wp:lineTo x="16770" y="16836"/>
                <wp:lineTo x="17002" y="16657"/>
                <wp:lineTo x="17107" y="16223"/>
                <wp:lineTo x="17065" y="14869"/>
                <wp:lineTo x="16854" y="14562"/>
                <wp:lineTo x="16685" y="14537"/>
                <wp:lineTo x="16685" y="14470"/>
                <wp:lineTo x="16959" y="14511"/>
                <wp:lineTo x="17297" y="14818"/>
                <wp:lineTo x="17508" y="15354"/>
                <wp:lineTo x="17487" y="16121"/>
                <wp:lineTo x="17191" y="16683"/>
                <wp:lineTo x="16833" y="16913"/>
                <wp:lineTo x="16284" y="16887"/>
                <wp:lineTo x="15905" y="16555"/>
                <wp:lineTo x="15694" y="16069"/>
                <wp:lineTo x="15694" y="15303"/>
                <wp:lineTo x="15926" y="14792"/>
                <wp:lineTo x="16221" y="14511"/>
                <wp:lineTo x="16432" y="14434"/>
                <wp:lineTo x="16432" y="4599"/>
                <wp:lineTo x="19786" y="4599"/>
                <wp:lineTo x="19786" y="12723"/>
                <wp:lineTo x="19807" y="16785"/>
                <wp:lineTo x="20123" y="16785"/>
                <wp:lineTo x="20123" y="16861"/>
                <wp:lineTo x="19427" y="16810"/>
                <wp:lineTo x="19406" y="16555"/>
                <wp:lineTo x="19132" y="16861"/>
                <wp:lineTo x="18710" y="16938"/>
                <wp:lineTo x="18309" y="16708"/>
                <wp:lineTo x="18035" y="16274"/>
                <wp:lineTo x="17951" y="15661"/>
                <wp:lineTo x="18035" y="15124"/>
                <wp:lineTo x="18330" y="14639"/>
                <wp:lineTo x="18668" y="14434"/>
                <wp:lineTo x="18879" y="14461"/>
                <wp:lineTo x="18879" y="14537"/>
                <wp:lineTo x="18584" y="14588"/>
                <wp:lineTo x="18415" y="14894"/>
                <wp:lineTo x="18415" y="16504"/>
                <wp:lineTo x="18541" y="16759"/>
                <wp:lineTo x="18879" y="16836"/>
                <wp:lineTo x="19174" y="16734"/>
                <wp:lineTo x="19406" y="16376"/>
                <wp:lineTo x="19406" y="15099"/>
                <wp:lineTo x="19174" y="14664"/>
                <wp:lineTo x="18879" y="14537"/>
                <wp:lineTo x="18879" y="14461"/>
                <wp:lineTo x="19069" y="14486"/>
                <wp:lineTo x="19406" y="14894"/>
                <wp:lineTo x="19448" y="14971"/>
                <wp:lineTo x="19448" y="12953"/>
                <wp:lineTo x="19090" y="12953"/>
                <wp:lineTo x="19090" y="12850"/>
                <wp:lineTo x="19744" y="12799"/>
                <wp:lineTo x="19786" y="12723"/>
                <wp:lineTo x="19786" y="4599"/>
                <wp:lineTo x="20609" y="4599"/>
                <wp:lineTo x="20609" y="12825"/>
                <wp:lineTo x="20777" y="12863"/>
                <wp:lineTo x="20777" y="12927"/>
                <wp:lineTo x="20566" y="12950"/>
                <wp:lineTo x="20566" y="13055"/>
                <wp:lineTo x="20630" y="13066"/>
                <wp:lineTo x="20756" y="13157"/>
                <wp:lineTo x="20630" y="13131"/>
                <wp:lineTo x="20630" y="13336"/>
                <wp:lineTo x="20798" y="13285"/>
                <wp:lineTo x="20756" y="13157"/>
                <wp:lineTo x="20630" y="13066"/>
                <wp:lineTo x="20862" y="13106"/>
                <wp:lineTo x="20841" y="13336"/>
                <wp:lineTo x="20841" y="13438"/>
                <wp:lineTo x="20883" y="13668"/>
                <wp:lineTo x="20798" y="13642"/>
                <wp:lineTo x="20756" y="13413"/>
                <wp:lineTo x="20630" y="13413"/>
                <wp:lineTo x="20630" y="13668"/>
                <wp:lineTo x="20566" y="13668"/>
                <wp:lineTo x="20566" y="13055"/>
                <wp:lineTo x="20566" y="12950"/>
                <wp:lineTo x="20545" y="12953"/>
                <wp:lineTo x="20398" y="13183"/>
                <wp:lineTo x="20419" y="13591"/>
                <wp:lineTo x="20630" y="13796"/>
                <wp:lineTo x="20925" y="13719"/>
                <wp:lineTo x="21052" y="13413"/>
                <wp:lineTo x="20967" y="13055"/>
                <wp:lineTo x="20777" y="12927"/>
                <wp:lineTo x="20777" y="12863"/>
                <wp:lineTo x="20946" y="12902"/>
                <wp:lineTo x="21115" y="13208"/>
                <wp:lineTo x="21073" y="13617"/>
                <wp:lineTo x="20883" y="13847"/>
                <wp:lineTo x="20503" y="13821"/>
                <wp:lineTo x="20313" y="13515"/>
                <wp:lineTo x="20355" y="13055"/>
                <wp:lineTo x="20609" y="12825"/>
                <wp:lineTo x="20609" y="4599"/>
                <wp:lineTo x="1181" y="4599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low_food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421" cy="9564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center"/>
        <w:rPr>
          <w:rFonts w:ascii="Helvetica Neue Thin" w:cs="Helvetica Neue Thin" w:hAnsi="Helvetica Neue Thin" w:eastAsia="Helvetica Neue Thin"/>
          <w:rtl w:val="0"/>
        </w:rPr>
      </w:pPr>
      <w:r>
        <w:rPr>
          <w:rFonts w:ascii="Helvetica Neue Thin" w:hAnsi="Helvetica Neue Thin"/>
          <w:rtl w:val="0"/>
          <w:lang w:val="it-IT"/>
        </w:rPr>
        <w:t>Un progetto di</w:t>
      </w:r>
      <w:r>
        <w:rPr>
          <w:rFonts w:ascii="Helvetica Neue Thin" w:cs="Helvetica Neue Thin" w:hAnsi="Helvetica Neue Thin" w:eastAsia="Helvetica Neue Thin"/>
          <w:rtl w:val="0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1801969</wp:posOffset>
            </wp:positionH>
            <wp:positionV relativeFrom="line">
              <wp:posOffset>221602</wp:posOffset>
            </wp:positionV>
            <wp:extent cx="996027" cy="822384"/>
            <wp:effectExtent l="0" t="0" r="0" b="0"/>
            <wp:wrapThrough wrapText="bothSides" distL="152400" distR="152400">
              <wp:wrapPolygon edited="1">
                <wp:start x="3565" y="4292"/>
                <wp:lineTo x="3565" y="4343"/>
                <wp:lineTo x="4472" y="4394"/>
                <wp:lineTo x="5273" y="4777"/>
                <wp:lineTo x="5843" y="5339"/>
                <wp:lineTo x="6286" y="6055"/>
                <wp:lineTo x="6539" y="6898"/>
                <wp:lineTo x="6539" y="8303"/>
                <wp:lineTo x="6223" y="9376"/>
                <wp:lineTo x="6096" y="9631"/>
                <wp:lineTo x="5590" y="9606"/>
                <wp:lineTo x="5948" y="8916"/>
                <wp:lineTo x="6159" y="8048"/>
                <wp:lineTo x="6138" y="7000"/>
                <wp:lineTo x="5864" y="6157"/>
                <wp:lineTo x="5400" y="5493"/>
                <wp:lineTo x="4788" y="5033"/>
                <wp:lineTo x="4113" y="4829"/>
                <wp:lineTo x="3755" y="4862"/>
                <wp:lineTo x="3755" y="6387"/>
                <wp:lineTo x="4725" y="6489"/>
                <wp:lineTo x="5590" y="6872"/>
                <wp:lineTo x="5885" y="7102"/>
                <wp:lineTo x="5885" y="7690"/>
                <wp:lineTo x="5273" y="7230"/>
                <wp:lineTo x="4430" y="6923"/>
                <wp:lineTo x="3312" y="6949"/>
                <wp:lineTo x="2468" y="7307"/>
                <wp:lineTo x="1772" y="7894"/>
                <wp:lineTo x="1666" y="8042"/>
                <wp:lineTo x="1666" y="8482"/>
                <wp:lineTo x="2046" y="9274"/>
                <wp:lineTo x="2595" y="9861"/>
                <wp:lineTo x="3502" y="10398"/>
                <wp:lineTo x="4725" y="10934"/>
                <wp:lineTo x="5590" y="11599"/>
                <wp:lineTo x="6138" y="12288"/>
                <wp:lineTo x="6370" y="12850"/>
                <wp:lineTo x="6075" y="13259"/>
                <wp:lineTo x="5801" y="12569"/>
                <wp:lineTo x="5189" y="11829"/>
                <wp:lineTo x="4345" y="11267"/>
                <wp:lineTo x="2827" y="10577"/>
                <wp:lineTo x="2088" y="10015"/>
                <wp:lineTo x="1666" y="9482"/>
                <wp:lineTo x="1666" y="12007"/>
                <wp:lineTo x="2152" y="12058"/>
                <wp:lineTo x="1793" y="12748"/>
                <wp:lineTo x="1582" y="13745"/>
                <wp:lineTo x="1645" y="14741"/>
                <wp:lineTo x="1941" y="15533"/>
                <wp:lineTo x="2489" y="16248"/>
                <wp:lineTo x="3080" y="16632"/>
                <wp:lineTo x="3607" y="16785"/>
                <wp:lineTo x="4387" y="16734"/>
                <wp:lineTo x="5084" y="16402"/>
                <wp:lineTo x="5674" y="15788"/>
                <wp:lineTo x="6033" y="15048"/>
                <wp:lineTo x="6159" y="14664"/>
                <wp:lineTo x="6581" y="14281"/>
                <wp:lineTo x="6412" y="15226"/>
                <wp:lineTo x="5991" y="16095"/>
                <wp:lineTo x="5421" y="16734"/>
                <wp:lineTo x="4704" y="17142"/>
                <wp:lineTo x="3987" y="17296"/>
                <wp:lineTo x="3122" y="17168"/>
                <wp:lineTo x="2384" y="16759"/>
                <wp:lineTo x="1814" y="16146"/>
                <wp:lineTo x="1413" y="15405"/>
                <wp:lineTo x="1202" y="14588"/>
                <wp:lineTo x="1223" y="13310"/>
                <wp:lineTo x="1540" y="12237"/>
                <wp:lineTo x="1666" y="12007"/>
                <wp:lineTo x="1666" y="9482"/>
                <wp:lineTo x="1582" y="9376"/>
                <wp:lineTo x="1413" y="8916"/>
                <wp:lineTo x="1666" y="8482"/>
                <wp:lineTo x="1666" y="8042"/>
                <wp:lineTo x="1223" y="8661"/>
                <wp:lineTo x="865" y="9555"/>
                <wp:lineTo x="717" y="10398"/>
                <wp:lineTo x="759" y="11548"/>
                <wp:lineTo x="1034" y="12544"/>
                <wp:lineTo x="1076" y="12748"/>
                <wp:lineTo x="928" y="13310"/>
                <wp:lineTo x="485" y="12237"/>
                <wp:lineTo x="316" y="11318"/>
                <wp:lineTo x="337" y="10117"/>
                <wp:lineTo x="612" y="8993"/>
                <wp:lineTo x="1097" y="8048"/>
                <wp:lineTo x="1730" y="7281"/>
                <wp:lineTo x="2531" y="6719"/>
                <wp:lineTo x="3354" y="6438"/>
                <wp:lineTo x="3755" y="6387"/>
                <wp:lineTo x="3755" y="4862"/>
                <wp:lineTo x="3291" y="4905"/>
                <wp:lineTo x="2595" y="5288"/>
                <wp:lineTo x="2025" y="5927"/>
                <wp:lineTo x="1687" y="6693"/>
                <wp:lineTo x="1603" y="7026"/>
                <wp:lineTo x="1181" y="7434"/>
                <wp:lineTo x="1308" y="6515"/>
                <wp:lineTo x="1666" y="5697"/>
                <wp:lineTo x="2152" y="5058"/>
                <wp:lineTo x="2827" y="4573"/>
                <wp:lineTo x="3565" y="4343"/>
                <wp:lineTo x="3565" y="4292"/>
                <wp:lineTo x="6813" y="4292"/>
                <wp:lineTo x="6813" y="8150"/>
                <wp:lineTo x="7193" y="8839"/>
                <wp:lineTo x="7425" y="9631"/>
                <wp:lineTo x="7003" y="9607"/>
                <wp:lineTo x="7003" y="12007"/>
                <wp:lineTo x="7404" y="12007"/>
                <wp:lineTo x="7172" y="12799"/>
                <wp:lineTo x="6729" y="13617"/>
                <wp:lineTo x="6075" y="14383"/>
                <wp:lineTo x="5273" y="14920"/>
                <wp:lineTo x="4366" y="15201"/>
                <wp:lineTo x="3354" y="15175"/>
                <wp:lineTo x="2447" y="14843"/>
                <wp:lineTo x="1877" y="14460"/>
                <wp:lineTo x="1898" y="13821"/>
                <wp:lineTo x="2468" y="14307"/>
                <wp:lineTo x="3206" y="14639"/>
                <wp:lineTo x="4261" y="14715"/>
                <wp:lineTo x="5105" y="14460"/>
                <wp:lineTo x="5864" y="13949"/>
                <wp:lineTo x="6518" y="13157"/>
                <wp:lineTo x="6940" y="12237"/>
                <wp:lineTo x="7003" y="12007"/>
                <wp:lineTo x="7003" y="9607"/>
                <wp:lineTo x="6982" y="9606"/>
                <wp:lineTo x="6708" y="8712"/>
                <wp:lineTo x="6813" y="8150"/>
                <wp:lineTo x="6813" y="4292"/>
                <wp:lineTo x="9998" y="4292"/>
                <wp:lineTo x="10526" y="4369"/>
                <wp:lineTo x="10863" y="4726"/>
                <wp:lineTo x="10990" y="5186"/>
                <wp:lineTo x="10990" y="5595"/>
                <wp:lineTo x="10737" y="5595"/>
                <wp:lineTo x="10695" y="5007"/>
                <wp:lineTo x="10484" y="4675"/>
                <wp:lineTo x="10083" y="4573"/>
                <wp:lineTo x="9724" y="4777"/>
                <wp:lineTo x="9577" y="5186"/>
                <wp:lineTo x="9619" y="5850"/>
                <wp:lineTo x="9935" y="6361"/>
                <wp:lineTo x="10716" y="7102"/>
                <wp:lineTo x="10969" y="7613"/>
                <wp:lineTo x="10969" y="8456"/>
                <wp:lineTo x="10737" y="8967"/>
                <wp:lineTo x="10420" y="9172"/>
                <wp:lineTo x="9935" y="9151"/>
                <wp:lineTo x="9935" y="10372"/>
                <wp:lineTo x="10505" y="10423"/>
                <wp:lineTo x="10842" y="10704"/>
                <wp:lineTo x="11011" y="11139"/>
                <wp:lineTo x="11032" y="12007"/>
                <wp:lineTo x="10610" y="12007"/>
                <wp:lineTo x="10568" y="11139"/>
                <wp:lineTo x="10357" y="10883"/>
                <wp:lineTo x="9914" y="10909"/>
                <wp:lineTo x="9724" y="11190"/>
                <wp:lineTo x="9724" y="14460"/>
                <wp:lineTo x="9914" y="14741"/>
                <wp:lineTo x="10399" y="14741"/>
                <wp:lineTo x="10589" y="14434"/>
                <wp:lineTo x="10631" y="13464"/>
                <wp:lineTo x="11032" y="13464"/>
                <wp:lineTo x="10990" y="14588"/>
                <wp:lineTo x="10969" y="14628"/>
                <wp:lineTo x="10969" y="16504"/>
                <wp:lineTo x="11454" y="16504"/>
                <wp:lineTo x="11433" y="16683"/>
                <wp:lineTo x="11285" y="16683"/>
                <wp:lineTo x="11285" y="17194"/>
                <wp:lineTo x="11116" y="17168"/>
                <wp:lineTo x="11116" y="16683"/>
                <wp:lineTo x="10948" y="16657"/>
                <wp:lineTo x="10969" y="16504"/>
                <wp:lineTo x="10969" y="14628"/>
                <wp:lineTo x="10737" y="15073"/>
                <wp:lineTo x="10336" y="15277"/>
                <wp:lineTo x="10188" y="15263"/>
                <wp:lineTo x="10188" y="16504"/>
                <wp:lineTo x="10336" y="16521"/>
                <wp:lineTo x="10441" y="16683"/>
                <wp:lineTo x="10336" y="16657"/>
                <wp:lineTo x="10336" y="16836"/>
                <wp:lineTo x="10505" y="16810"/>
                <wp:lineTo x="10505" y="16683"/>
                <wp:lineTo x="10441" y="16683"/>
                <wp:lineTo x="10336" y="16521"/>
                <wp:lineTo x="10610" y="16555"/>
                <wp:lineTo x="10673" y="16810"/>
                <wp:lineTo x="10589" y="16989"/>
                <wp:lineTo x="10673" y="17194"/>
                <wp:lineTo x="10484" y="17142"/>
                <wp:lineTo x="10420" y="16989"/>
                <wp:lineTo x="10336" y="16989"/>
                <wp:lineTo x="10336" y="17194"/>
                <wp:lineTo x="10167" y="17168"/>
                <wp:lineTo x="10188" y="16504"/>
                <wp:lineTo x="10188" y="15263"/>
                <wp:lineTo x="9788" y="15226"/>
                <wp:lineTo x="9492" y="14979"/>
                <wp:lineTo x="9492" y="16504"/>
                <wp:lineTo x="9577" y="16504"/>
                <wp:lineTo x="9577" y="16785"/>
                <wp:lineTo x="9513" y="16913"/>
                <wp:lineTo x="9619" y="16913"/>
                <wp:lineTo x="9577" y="16785"/>
                <wp:lineTo x="9577" y="16504"/>
                <wp:lineTo x="9661" y="16504"/>
                <wp:lineTo x="9872" y="17194"/>
                <wp:lineTo x="9703" y="17168"/>
                <wp:lineTo x="9682" y="17066"/>
                <wp:lineTo x="9450" y="17066"/>
                <wp:lineTo x="9429" y="17194"/>
                <wp:lineTo x="9260" y="17142"/>
                <wp:lineTo x="9492" y="16504"/>
                <wp:lineTo x="9492" y="14979"/>
                <wp:lineTo x="9450" y="14945"/>
                <wp:lineTo x="9281" y="14511"/>
                <wp:lineTo x="9302" y="11062"/>
                <wp:lineTo x="9555" y="10577"/>
                <wp:lineTo x="9935" y="10372"/>
                <wp:lineTo x="9935" y="9151"/>
                <wp:lineTo x="9809" y="9146"/>
                <wp:lineTo x="9492" y="8865"/>
                <wp:lineTo x="9323" y="8456"/>
                <wp:lineTo x="9302" y="7741"/>
                <wp:lineTo x="9534" y="7741"/>
                <wp:lineTo x="9598" y="8507"/>
                <wp:lineTo x="9809" y="8814"/>
                <wp:lineTo x="10315" y="8891"/>
                <wp:lineTo x="10610" y="8661"/>
                <wp:lineTo x="10737" y="8252"/>
                <wp:lineTo x="10695" y="7639"/>
                <wp:lineTo x="10399" y="7153"/>
                <wp:lineTo x="9619" y="6438"/>
                <wp:lineTo x="9366" y="5953"/>
                <wp:lineTo x="9302" y="5314"/>
                <wp:lineTo x="9471" y="4675"/>
                <wp:lineTo x="9766" y="4369"/>
                <wp:lineTo x="9998" y="4292"/>
                <wp:lineTo x="11496" y="4292"/>
                <wp:lineTo x="11496" y="4343"/>
                <wp:lineTo x="11749" y="4343"/>
                <wp:lineTo x="11749" y="9146"/>
                <wp:lineTo x="11496" y="9146"/>
                <wp:lineTo x="11496" y="4343"/>
                <wp:lineTo x="11496" y="4292"/>
                <wp:lineTo x="12192" y="4292"/>
                <wp:lineTo x="12192" y="10423"/>
                <wp:lineTo x="12466" y="10423"/>
                <wp:lineTo x="12509" y="11113"/>
                <wp:lineTo x="12466" y="11088"/>
                <wp:lineTo x="12045" y="13796"/>
                <wp:lineTo x="12930" y="13796"/>
                <wp:lineTo x="12509" y="11113"/>
                <wp:lineTo x="12466" y="10423"/>
                <wp:lineTo x="12846" y="10423"/>
                <wp:lineTo x="13584" y="15226"/>
                <wp:lineTo x="13141" y="15226"/>
                <wp:lineTo x="12994" y="14256"/>
                <wp:lineTo x="11981" y="14281"/>
                <wp:lineTo x="11855" y="15226"/>
                <wp:lineTo x="11749" y="15213"/>
                <wp:lineTo x="11749" y="16504"/>
                <wp:lineTo x="12213" y="16504"/>
                <wp:lineTo x="12213" y="16657"/>
                <wp:lineTo x="11918" y="16657"/>
                <wp:lineTo x="11918" y="16759"/>
                <wp:lineTo x="12171" y="16759"/>
                <wp:lineTo x="12171" y="16913"/>
                <wp:lineTo x="11918" y="16913"/>
                <wp:lineTo x="11918" y="17015"/>
                <wp:lineTo x="12213" y="17040"/>
                <wp:lineTo x="12213" y="17194"/>
                <wp:lineTo x="11749" y="17168"/>
                <wp:lineTo x="11749" y="16504"/>
                <wp:lineTo x="11749" y="15213"/>
                <wp:lineTo x="11433" y="15175"/>
                <wp:lineTo x="12192" y="10423"/>
                <wp:lineTo x="12192" y="4292"/>
                <wp:lineTo x="12361" y="4292"/>
                <wp:lineTo x="12361" y="4343"/>
                <wp:lineTo x="12762" y="4369"/>
                <wp:lineTo x="13584" y="8507"/>
                <wp:lineTo x="14407" y="4343"/>
                <wp:lineTo x="14787" y="4343"/>
                <wp:lineTo x="14787" y="9146"/>
                <wp:lineTo x="14534" y="9146"/>
                <wp:lineTo x="14513" y="5007"/>
                <wp:lineTo x="14133" y="6968"/>
                <wp:lineTo x="14133" y="10423"/>
                <wp:lineTo x="14766" y="10423"/>
                <wp:lineTo x="15420" y="14153"/>
                <wp:lineTo x="16031" y="10423"/>
                <wp:lineTo x="16664" y="10423"/>
                <wp:lineTo x="16664" y="15226"/>
                <wp:lineTo x="16390" y="15226"/>
                <wp:lineTo x="16390" y="16504"/>
                <wp:lineTo x="16538" y="16522"/>
                <wp:lineTo x="16685" y="16708"/>
                <wp:lineTo x="16538" y="16683"/>
                <wp:lineTo x="16538" y="17015"/>
                <wp:lineTo x="16748" y="16938"/>
                <wp:lineTo x="16706" y="16708"/>
                <wp:lineTo x="16685" y="16708"/>
                <wp:lineTo x="16538" y="16522"/>
                <wp:lineTo x="16791" y="16555"/>
                <wp:lineTo x="16917" y="16785"/>
                <wp:lineTo x="16833" y="17091"/>
                <wp:lineTo x="16664" y="17194"/>
                <wp:lineTo x="16369" y="17168"/>
                <wp:lineTo x="16390" y="16504"/>
                <wp:lineTo x="16390" y="15226"/>
                <wp:lineTo x="16242" y="15226"/>
                <wp:lineTo x="16221" y="11522"/>
                <wp:lineTo x="15694" y="14711"/>
                <wp:lineTo x="15694" y="16504"/>
                <wp:lineTo x="15778" y="16504"/>
                <wp:lineTo x="15778" y="16785"/>
                <wp:lineTo x="15715" y="16913"/>
                <wp:lineTo x="15820" y="16913"/>
                <wp:lineTo x="15778" y="16785"/>
                <wp:lineTo x="15778" y="16504"/>
                <wp:lineTo x="15863" y="16504"/>
                <wp:lineTo x="16073" y="17194"/>
                <wp:lineTo x="15905" y="17168"/>
                <wp:lineTo x="15884" y="17066"/>
                <wp:lineTo x="15652" y="17066"/>
                <wp:lineTo x="15630" y="17194"/>
                <wp:lineTo x="15462" y="17142"/>
                <wp:lineTo x="15694" y="16504"/>
                <wp:lineTo x="15694" y="14711"/>
                <wp:lineTo x="15609" y="15226"/>
                <wp:lineTo x="15166" y="15201"/>
                <wp:lineTo x="14702" y="12480"/>
                <wp:lineTo x="14702" y="16504"/>
                <wp:lineTo x="14850" y="16521"/>
                <wp:lineTo x="14955" y="16683"/>
                <wp:lineTo x="14850" y="16683"/>
                <wp:lineTo x="14850" y="16836"/>
                <wp:lineTo x="15040" y="16785"/>
                <wp:lineTo x="15019" y="16683"/>
                <wp:lineTo x="14955" y="16683"/>
                <wp:lineTo x="14850" y="16521"/>
                <wp:lineTo x="15124" y="16555"/>
                <wp:lineTo x="15188" y="16836"/>
                <wp:lineTo x="15103" y="16989"/>
                <wp:lineTo x="15188" y="17194"/>
                <wp:lineTo x="14998" y="17142"/>
                <wp:lineTo x="14934" y="16989"/>
                <wp:lineTo x="14850" y="16989"/>
                <wp:lineTo x="14850" y="17194"/>
                <wp:lineTo x="14702" y="17194"/>
                <wp:lineTo x="14702" y="16504"/>
                <wp:lineTo x="14702" y="12480"/>
                <wp:lineTo x="14534" y="11496"/>
                <wp:lineTo x="14534" y="15226"/>
                <wp:lineTo x="14133" y="15226"/>
                <wp:lineTo x="14133" y="10423"/>
                <wp:lineTo x="14133" y="6968"/>
                <wp:lineTo x="13901" y="8165"/>
                <wp:lineTo x="13901" y="16504"/>
                <wp:lineTo x="14386" y="16504"/>
                <wp:lineTo x="14386" y="16683"/>
                <wp:lineTo x="14217" y="16683"/>
                <wp:lineTo x="14217" y="17194"/>
                <wp:lineTo x="14070" y="17194"/>
                <wp:lineTo x="14070" y="16683"/>
                <wp:lineTo x="13901" y="16683"/>
                <wp:lineTo x="13901" y="16504"/>
                <wp:lineTo x="13901" y="8165"/>
                <wp:lineTo x="13711" y="9146"/>
                <wp:lineTo x="13437" y="9146"/>
                <wp:lineTo x="12593" y="4982"/>
                <wp:lineTo x="12614" y="9146"/>
                <wp:lineTo x="12361" y="9146"/>
                <wp:lineTo x="12361" y="4343"/>
                <wp:lineTo x="12361" y="4292"/>
                <wp:lineTo x="15947" y="4292"/>
                <wp:lineTo x="16179" y="4324"/>
                <wp:lineTo x="16179" y="4599"/>
                <wp:lineTo x="15820" y="4650"/>
                <wp:lineTo x="15588" y="4931"/>
                <wp:lineTo x="15504" y="5263"/>
                <wp:lineTo x="15546" y="8456"/>
                <wp:lineTo x="15778" y="8814"/>
                <wp:lineTo x="16179" y="8916"/>
                <wp:lineTo x="16538" y="8737"/>
                <wp:lineTo x="16706" y="8329"/>
                <wp:lineTo x="16685" y="5058"/>
                <wp:lineTo x="16474" y="4701"/>
                <wp:lineTo x="16179" y="4599"/>
                <wp:lineTo x="16179" y="4324"/>
                <wp:lineTo x="16495" y="4369"/>
                <wp:lineTo x="16812" y="4675"/>
                <wp:lineTo x="16980" y="5212"/>
                <wp:lineTo x="16938" y="8507"/>
                <wp:lineTo x="16706" y="8967"/>
                <wp:lineTo x="16390" y="9172"/>
                <wp:lineTo x="15778" y="9146"/>
                <wp:lineTo x="15441" y="8865"/>
                <wp:lineTo x="15251" y="8303"/>
                <wp:lineTo x="15293" y="4982"/>
                <wp:lineTo x="15546" y="4496"/>
                <wp:lineTo x="15947" y="4292"/>
                <wp:lineTo x="17234" y="4292"/>
                <wp:lineTo x="17234" y="16504"/>
                <wp:lineTo x="17381" y="16504"/>
                <wp:lineTo x="17381" y="17194"/>
                <wp:lineTo x="17234" y="17194"/>
                <wp:lineTo x="17234" y="16504"/>
                <wp:lineTo x="17234" y="4292"/>
                <wp:lineTo x="17276" y="4292"/>
                <wp:lineTo x="17276" y="10423"/>
                <wp:lineTo x="17719" y="10441"/>
                <wp:lineTo x="18288" y="10934"/>
                <wp:lineTo x="17719" y="10909"/>
                <wp:lineTo x="17719" y="12850"/>
                <wp:lineTo x="18394" y="12799"/>
                <wp:lineTo x="18584" y="12493"/>
                <wp:lineTo x="18563" y="11190"/>
                <wp:lineTo x="18352" y="10934"/>
                <wp:lineTo x="18288" y="10934"/>
                <wp:lineTo x="17719" y="10441"/>
                <wp:lineTo x="18541" y="10475"/>
                <wp:lineTo x="18879" y="10781"/>
                <wp:lineTo x="19027" y="11241"/>
                <wp:lineTo x="19005" y="12621"/>
                <wp:lineTo x="18773" y="13106"/>
                <wp:lineTo x="18520" y="13250"/>
                <wp:lineTo x="18520" y="16504"/>
                <wp:lineTo x="18689" y="16504"/>
                <wp:lineTo x="18689" y="17194"/>
                <wp:lineTo x="18520" y="17168"/>
                <wp:lineTo x="18520" y="16504"/>
                <wp:lineTo x="18520" y="13250"/>
                <wp:lineTo x="18415" y="13310"/>
                <wp:lineTo x="17719" y="13336"/>
                <wp:lineTo x="17719" y="15226"/>
                <wp:lineTo x="17719" y="16504"/>
                <wp:lineTo x="18204" y="16504"/>
                <wp:lineTo x="18162" y="16708"/>
                <wp:lineTo x="17951" y="17015"/>
                <wp:lineTo x="18204" y="17015"/>
                <wp:lineTo x="18204" y="17194"/>
                <wp:lineTo x="17719" y="17194"/>
                <wp:lineTo x="17761" y="16964"/>
                <wp:lineTo x="17972" y="16657"/>
                <wp:lineTo x="17719" y="16657"/>
                <wp:lineTo x="17719" y="16504"/>
                <wp:lineTo x="17719" y="15226"/>
                <wp:lineTo x="17276" y="15226"/>
                <wp:lineTo x="17276" y="10423"/>
                <wp:lineTo x="17276" y="4292"/>
                <wp:lineTo x="17445" y="4292"/>
                <wp:lineTo x="17445" y="4343"/>
                <wp:lineTo x="17803" y="4343"/>
                <wp:lineTo x="18984" y="8354"/>
                <wp:lineTo x="18984" y="4343"/>
                <wp:lineTo x="19216" y="4343"/>
                <wp:lineTo x="19216" y="9146"/>
                <wp:lineTo x="18900" y="9095"/>
                <wp:lineTo x="17677" y="4931"/>
                <wp:lineTo x="17698" y="9146"/>
                <wp:lineTo x="17445" y="9146"/>
                <wp:lineTo x="17445" y="4343"/>
                <wp:lineTo x="17445" y="4292"/>
                <wp:lineTo x="19723" y="4292"/>
                <wp:lineTo x="19723" y="4343"/>
                <wp:lineTo x="21284" y="4343"/>
                <wp:lineTo x="21284" y="4624"/>
                <wp:lineTo x="19976" y="4624"/>
                <wp:lineTo x="19976" y="6566"/>
                <wp:lineTo x="21052" y="6566"/>
                <wp:lineTo x="21052" y="6847"/>
                <wp:lineTo x="19976" y="6847"/>
                <wp:lineTo x="19976" y="8865"/>
                <wp:lineTo x="21284" y="8865"/>
                <wp:lineTo x="21284" y="9146"/>
                <wp:lineTo x="19849" y="9146"/>
                <wp:lineTo x="19849" y="10423"/>
                <wp:lineTo x="20123" y="10423"/>
                <wp:lineTo x="20166" y="11113"/>
                <wp:lineTo x="20123" y="11088"/>
                <wp:lineTo x="19702" y="13796"/>
                <wp:lineTo x="20588" y="13796"/>
                <wp:lineTo x="20166" y="11113"/>
                <wp:lineTo x="20123" y="10423"/>
                <wp:lineTo x="20503" y="10423"/>
                <wp:lineTo x="21241" y="15226"/>
                <wp:lineTo x="20798" y="15226"/>
                <wp:lineTo x="20798" y="16504"/>
                <wp:lineTo x="21241" y="16504"/>
                <wp:lineTo x="21241" y="16657"/>
                <wp:lineTo x="20946" y="16657"/>
                <wp:lineTo x="20946" y="16759"/>
                <wp:lineTo x="21220" y="16785"/>
                <wp:lineTo x="21220" y="16913"/>
                <wp:lineTo x="20946" y="16913"/>
                <wp:lineTo x="20946" y="17015"/>
                <wp:lineTo x="21241" y="17015"/>
                <wp:lineTo x="21241" y="17194"/>
                <wp:lineTo x="20798" y="17194"/>
                <wp:lineTo x="20798" y="16504"/>
                <wp:lineTo x="20798" y="15226"/>
                <wp:lineTo x="20651" y="14256"/>
                <wp:lineTo x="19934" y="14273"/>
                <wp:lineTo x="19934" y="16504"/>
                <wp:lineTo x="20102" y="16529"/>
                <wp:lineTo x="20292" y="16836"/>
                <wp:lineTo x="20313" y="16504"/>
                <wp:lineTo x="20461" y="16504"/>
                <wp:lineTo x="20440" y="17194"/>
                <wp:lineTo x="20292" y="17168"/>
                <wp:lineTo x="20081" y="16836"/>
                <wp:lineTo x="20081" y="17194"/>
                <wp:lineTo x="19934" y="17194"/>
                <wp:lineTo x="19934" y="16504"/>
                <wp:lineTo x="19934" y="14273"/>
                <wp:lineTo x="19638" y="14281"/>
                <wp:lineTo x="19512" y="15226"/>
                <wp:lineTo x="19195" y="15187"/>
                <wp:lineTo x="19195" y="16504"/>
                <wp:lineTo x="19343" y="16529"/>
                <wp:lineTo x="19343" y="16683"/>
                <wp:lineTo x="19195" y="16708"/>
                <wp:lineTo x="19216" y="16989"/>
                <wp:lineTo x="19406" y="16989"/>
                <wp:lineTo x="19406" y="16708"/>
                <wp:lineTo x="19343" y="16683"/>
                <wp:lineTo x="19343" y="16529"/>
                <wp:lineTo x="19491" y="16555"/>
                <wp:lineTo x="19617" y="16810"/>
                <wp:lineTo x="19512" y="17117"/>
                <wp:lineTo x="19216" y="17194"/>
                <wp:lineTo x="19027" y="17015"/>
                <wp:lineTo x="19048" y="16632"/>
                <wp:lineTo x="19195" y="16504"/>
                <wp:lineTo x="19195" y="15187"/>
                <wp:lineTo x="19090" y="15175"/>
                <wp:lineTo x="19849" y="10423"/>
                <wp:lineTo x="19849" y="9146"/>
                <wp:lineTo x="19723" y="9146"/>
                <wp:lineTo x="19723" y="4343"/>
                <wp:lineTo x="19723" y="4292"/>
                <wp:lineTo x="3565" y="4292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imone_campa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027" cy="8223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  <w:lang w:val="it-IT"/>
        </w:rPr>
        <w:t>IL PROGETTO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0"/>
          <w:szCs w:val="30"/>
          <w:rtl w:val="0"/>
        </w:rPr>
      </w:pPr>
      <w:r>
        <w:rPr>
          <w:b w:val="1"/>
          <w:bCs w:val="1"/>
          <w:sz w:val="30"/>
          <w:szCs w:val="30"/>
          <w:rtl w:val="0"/>
          <w:lang w:val="it-IT"/>
        </w:rPr>
        <w:t>Musicisti, cantanti, percussionisti da ogni</w:t>
      </w:r>
      <w:r>
        <w:rPr>
          <w:b w:val="1"/>
          <w:bCs w:val="1"/>
          <w:sz w:val="30"/>
          <w:szCs w:val="30"/>
          <w:rtl w:val="0"/>
          <w:lang w:val="it-IT"/>
        </w:rPr>
        <w:t xml:space="preserve"> </w:t>
      </w:r>
      <w:r>
        <w:rPr>
          <w:b w:val="1"/>
          <w:bCs w:val="1"/>
          <w:sz w:val="30"/>
          <w:szCs w:val="30"/>
          <w:rtl w:val="0"/>
          <w:lang w:val="it-IT"/>
        </w:rPr>
        <w:t>latitudine del mondo</w:t>
      </w:r>
      <w:r>
        <w:rPr>
          <w:b w:val="1"/>
          <w:bCs w:val="1"/>
          <w:sz w:val="30"/>
          <w:szCs w:val="30"/>
          <w:rtl w:val="0"/>
          <w:lang w:val="it-IT"/>
        </w:rPr>
        <w:t xml:space="preserve"> </w:t>
      </w:r>
      <w:r>
        <w:rPr>
          <w:b w:val="1"/>
          <w:bCs w:val="1"/>
          <w:sz w:val="30"/>
          <w:szCs w:val="30"/>
          <w:rtl w:val="0"/>
          <w:lang w:val="it-IT"/>
        </w:rPr>
        <w:t>partecipano per dare</w:t>
      </w:r>
      <w:r>
        <w:rPr>
          <w:b w:val="1"/>
          <w:bCs w:val="1"/>
          <w:sz w:val="30"/>
          <w:szCs w:val="30"/>
          <w:rtl w:val="0"/>
          <w:lang w:val="it-IT"/>
        </w:rPr>
        <w:t xml:space="preserve"> </w:t>
      </w:r>
      <w:r>
        <w:rPr>
          <w:b w:val="1"/>
          <w:bCs w:val="1"/>
          <w:sz w:val="30"/>
          <w:szCs w:val="30"/>
          <w:rtl w:val="0"/>
          <w:lang w:val="it-IT"/>
        </w:rPr>
        <w:t>voce e diffondere musicalmente il messaggio</w:t>
      </w:r>
      <w:r>
        <w:rPr>
          <w:b w:val="1"/>
          <w:bCs w:val="1"/>
          <w:sz w:val="30"/>
          <w:szCs w:val="30"/>
          <w:rtl w:val="0"/>
          <w:lang w:val="it-IT"/>
        </w:rPr>
        <w:t xml:space="preserve"> </w:t>
      </w:r>
      <w:r>
        <w:rPr>
          <w:b w:val="1"/>
          <w:bCs w:val="1"/>
          <w:sz w:val="30"/>
          <w:szCs w:val="30"/>
          <w:rtl w:val="0"/>
          <w:lang w:val="it-IT"/>
        </w:rPr>
        <w:t>internazionale di TERRA MADRE con un linguaggio</w:t>
      </w:r>
      <w:r>
        <w:rPr>
          <w:b w:val="1"/>
          <w:bCs w:val="1"/>
          <w:sz w:val="30"/>
          <w:szCs w:val="30"/>
          <w:rtl w:val="0"/>
          <w:lang w:val="it-IT"/>
        </w:rPr>
        <w:t xml:space="preserve"> </w:t>
      </w:r>
      <w:r>
        <w:rPr>
          <w:b w:val="1"/>
          <w:bCs w:val="1"/>
          <w:sz w:val="30"/>
          <w:szCs w:val="30"/>
          <w:rtl w:val="0"/>
          <w:lang w:val="it-IT"/>
        </w:rPr>
        <w:t>tanto immediato quanto universale: la Musica.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Orchestra Terra Madre nasce per celebrare la Cerimonia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Internazionale di Terra Madre Salone del Gusto 2018, svoltasi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a Torino.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Il progetto, curato artisticamente e diretto musicalmente da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Simone Campa, vuole creare una comunit</w:t>
      </w:r>
      <w:r>
        <w:rPr>
          <w:rtl w:val="0"/>
        </w:rPr>
        <w:t xml:space="preserve">à </w:t>
      </w:r>
      <w:r>
        <w:rPr>
          <w:rtl w:val="0"/>
          <w:lang w:val="it-IT"/>
        </w:rPr>
        <w:t>internazionale di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musicisti e suonatori tradizionali dando vita a uno spazio di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espressione artistica condivisa e multietnica.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Un ensemble musicale che attraverso concerti e spettacoli possa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rappresentare i valori fondanti lo spirito di Terra Madre: l</w:t>
      </w:r>
      <w:r>
        <w:rPr>
          <w:rtl w:val="1"/>
        </w:rPr>
        <w:t>’</w:t>
      </w:r>
      <w:r>
        <w:rPr>
          <w:rtl w:val="0"/>
          <w:lang w:val="it-IT"/>
        </w:rPr>
        <w:t>incontro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tra persone, lo scambio di esperienze, il dialogo interculturale,</w:t>
      </w:r>
      <w:r>
        <w:rPr>
          <w:rtl w:val="0"/>
          <w:lang w:val="it-IT"/>
        </w:rPr>
        <w:t xml:space="preserve"> l</w:t>
      </w:r>
      <w:r>
        <w:rPr>
          <w:rtl w:val="0"/>
          <w:lang w:val="it-IT"/>
        </w:rPr>
        <w:t>e tradizioni e le radici culturali.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  <w:lang w:val="es-ES_tradnl"/>
        </w:rPr>
        <w:t>LA VISION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it-IT"/>
        </w:rPr>
        <w:t>Creare una comunit</w:t>
      </w:r>
      <w:r>
        <w:rPr>
          <w:b w:val="1"/>
          <w:bCs w:val="1"/>
          <w:sz w:val="28"/>
          <w:szCs w:val="28"/>
          <w:rtl w:val="0"/>
        </w:rPr>
        <w:t xml:space="preserve">à </w:t>
      </w:r>
      <w:r>
        <w:rPr>
          <w:b w:val="1"/>
          <w:bCs w:val="1"/>
          <w:sz w:val="28"/>
          <w:szCs w:val="28"/>
          <w:rtl w:val="0"/>
          <w:lang w:val="it-IT"/>
        </w:rPr>
        <w:t>internazionale di musicisti in cui le</w:t>
      </w:r>
      <w:r>
        <w:rPr>
          <w:b w:val="1"/>
          <w:bCs w:val="1"/>
          <w:sz w:val="28"/>
          <w:szCs w:val="28"/>
          <w:rtl w:val="0"/>
          <w:lang w:val="it-IT"/>
        </w:rPr>
        <w:t xml:space="preserve"> </w:t>
      </w:r>
      <w:r>
        <w:rPr>
          <w:b w:val="1"/>
          <w:bCs w:val="1"/>
          <w:sz w:val="28"/>
          <w:szCs w:val="28"/>
          <w:rtl w:val="0"/>
          <w:lang w:val="it-IT"/>
        </w:rPr>
        <w:t>proprie tradizioni siano un punto di partenza per creare</w:t>
      </w:r>
      <w:r>
        <w:rPr>
          <w:b w:val="1"/>
          <w:bCs w:val="1"/>
          <w:sz w:val="28"/>
          <w:szCs w:val="28"/>
          <w:rtl w:val="0"/>
          <w:lang w:val="it-IT"/>
        </w:rPr>
        <w:t xml:space="preserve"> </w:t>
      </w:r>
      <w:r>
        <w:rPr>
          <w:b w:val="1"/>
          <w:bCs w:val="1"/>
          <w:sz w:val="28"/>
          <w:szCs w:val="28"/>
          <w:rtl w:val="0"/>
          <w:lang w:val="it-IT"/>
        </w:rPr>
        <w:t>nuove realt</w:t>
      </w:r>
      <w:r>
        <w:rPr>
          <w:b w:val="1"/>
          <w:bCs w:val="1"/>
          <w:sz w:val="28"/>
          <w:szCs w:val="28"/>
          <w:rtl w:val="0"/>
        </w:rPr>
        <w:t>à</w:t>
      </w:r>
      <w:r>
        <w:rPr>
          <w:b w:val="1"/>
          <w:bCs w:val="1"/>
          <w:sz w:val="28"/>
          <w:szCs w:val="28"/>
          <w:rtl w:val="0"/>
        </w:rPr>
        <w:t>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Immaginiamo la lingua occitana fondersi con i ritmi del Nord Africa, le sonorit</w:t>
      </w:r>
      <w:r>
        <w:rPr>
          <w:rtl w:val="0"/>
        </w:rPr>
        <w:t xml:space="preserve">à </w:t>
      </w:r>
      <w:r>
        <w:rPr>
          <w:rtl w:val="0"/>
          <w:lang w:val="it-IT"/>
        </w:rPr>
        <w:t>mediterranee incontrare i ritmi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sudamericani, il dialetto piemontese intonarsi su melodie indiane, i tamburi senegalesi accompagnare un canto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a tenore della Sardegna. Il progetto Orchestra Terra Madre vuole creare uno spazio di espressione artistica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condivisa e multietnica.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  <w:lang w:val="da-DK"/>
        </w:rPr>
        <w:t>LA</w:t>
      </w:r>
      <w:r>
        <w:rPr>
          <w:b w:val="1"/>
          <w:bCs w:val="1"/>
          <w:sz w:val="34"/>
          <w:szCs w:val="34"/>
          <w:rtl w:val="0"/>
          <w:lang w:val="it-IT"/>
        </w:rPr>
        <w:t xml:space="preserve"> MISSION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it-IT"/>
        </w:rPr>
        <w:t>Celebrare l</w:t>
      </w:r>
      <w:r>
        <w:rPr>
          <w:b w:val="1"/>
          <w:bCs w:val="1"/>
          <w:sz w:val="28"/>
          <w:szCs w:val="28"/>
          <w:rtl w:val="1"/>
        </w:rPr>
        <w:t>’</w:t>
      </w:r>
      <w:r>
        <w:rPr>
          <w:b w:val="1"/>
          <w:bCs w:val="1"/>
          <w:sz w:val="28"/>
          <w:szCs w:val="28"/>
          <w:rtl w:val="0"/>
          <w:lang w:val="it-IT"/>
        </w:rPr>
        <w:t>incontro e la diversit</w:t>
      </w:r>
      <w:r>
        <w:rPr>
          <w:b w:val="1"/>
          <w:bCs w:val="1"/>
          <w:sz w:val="28"/>
          <w:szCs w:val="28"/>
          <w:rtl w:val="0"/>
        </w:rPr>
        <w:t xml:space="preserve">à </w:t>
      </w:r>
      <w:r>
        <w:rPr>
          <w:b w:val="1"/>
          <w:bCs w:val="1"/>
          <w:sz w:val="28"/>
          <w:szCs w:val="28"/>
          <w:rtl w:val="0"/>
          <w:lang w:val="it-IT"/>
        </w:rPr>
        <w:t>attraverso i suoni,</w:t>
      </w:r>
      <w:r>
        <w:rPr>
          <w:b w:val="1"/>
          <w:bCs w:val="1"/>
          <w:sz w:val="28"/>
          <w:szCs w:val="28"/>
          <w:rtl w:val="0"/>
          <w:lang w:val="it-IT"/>
        </w:rPr>
        <w:t xml:space="preserve"> </w:t>
      </w:r>
      <w:r>
        <w:rPr>
          <w:b w:val="1"/>
          <w:bCs w:val="1"/>
          <w:sz w:val="28"/>
          <w:szCs w:val="28"/>
          <w:rtl w:val="0"/>
          <w:lang w:val="it-IT"/>
        </w:rPr>
        <w:t xml:space="preserve">le danze e le tradizioni dei popoli della Terra </w:t>
      </w:r>
      <w:r>
        <w:rPr>
          <w:b w:val="1"/>
          <w:bCs w:val="1"/>
          <w:sz w:val="28"/>
          <w:szCs w:val="28"/>
          <w:rtl w:val="0"/>
          <w:lang w:val="it-IT"/>
        </w:rPr>
        <w:t xml:space="preserve">è </w:t>
      </w:r>
      <w:r>
        <w:rPr>
          <w:b w:val="1"/>
          <w:bCs w:val="1"/>
          <w:sz w:val="28"/>
          <w:szCs w:val="28"/>
          <w:rtl w:val="0"/>
        </w:rPr>
        <w:t>l</w:t>
      </w:r>
      <w:r>
        <w:rPr>
          <w:b w:val="1"/>
          <w:bCs w:val="1"/>
          <w:sz w:val="28"/>
          <w:szCs w:val="28"/>
          <w:rtl w:val="1"/>
        </w:rPr>
        <w:t>’</w:t>
      </w:r>
      <w:r>
        <w:rPr>
          <w:b w:val="1"/>
          <w:bCs w:val="1"/>
          <w:sz w:val="28"/>
          <w:szCs w:val="28"/>
          <w:rtl w:val="0"/>
          <w:lang w:val="it-IT"/>
        </w:rPr>
        <w:t>obiettivo</w:t>
      </w:r>
      <w:r>
        <w:rPr>
          <w:b w:val="1"/>
          <w:bCs w:val="1"/>
          <w:sz w:val="28"/>
          <w:szCs w:val="28"/>
          <w:rtl w:val="0"/>
          <w:lang w:val="it-IT"/>
        </w:rPr>
        <w:t xml:space="preserve"> </w:t>
      </w:r>
      <w:r>
        <w:rPr>
          <w:b w:val="1"/>
          <w:bCs w:val="1"/>
          <w:sz w:val="28"/>
          <w:szCs w:val="28"/>
          <w:rtl w:val="0"/>
          <w:lang w:val="it-IT"/>
        </w:rPr>
        <w:t>dell</w:t>
      </w:r>
      <w:r>
        <w:rPr>
          <w:b w:val="1"/>
          <w:bCs w:val="1"/>
          <w:sz w:val="28"/>
          <w:szCs w:val="28"/>
          <w:rtl w:val="1"/>
        </w:rPr>
        <w:t>’</w:t>
      </w:r>
      <w:r>
        <w:rPr>
          <w:b w:val="1"/>
          <w:bCs w:val="1"/>
          <w:sz w:val="28"/>
          <w:szCs w:val="28"/>
          <w:rtl w:val="0"/>
          <w:lang w:val="it-IT"/>
        </w:rPr>
        <w:t>Orchestra Terra Madre.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La ricerca di nuov opportunit</w:t>
      </w:r>
      <w:r>
        <w:rPr>
          <w:rtl w:val="0"/>
        </w:rPr>
        <w:t xml:space="preserve">à </w:t>
      </w:r>
      <w:r>
        <w:rPr>
          <w:rtl w:val="0"/>
          <w:lang w:val="it-IT"/>
        </w:rPr>
        <w:t>per gli artisti e la creazione di un ambiente atto alla condivisione ed alla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 xml:space="preserve">creazione di nuovi legami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una delle priorit</w:t>
      </w:r>
      <w:r>
        <w:rPr>
          <w:rtl w:val="0"/>
        </w:rPr>
        <w:t>à</w:t>
      </w:r>
      <w:r>
        <w:rPr>
          <w:rtl w:val="0"/>
          <w:lang w:val="it-IT"/>
        </w:rPr>
        <w:t>, connessa alla possibilit</w:t>
      </w:r>
      <w:r>
        <w:rPr>
          <w:rtl w:val="0"/>
        </w:rPr>
        <w:t xml:space="preserve">à </w:t>
      </w:r>
      <w:r>
        <w:rPr>
          <w:rtl w:val="0"/>
          <w:lang w:val="it-IT"/>
        </w:rPr>
        <w:t>di dare seguito alle performance con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registrazioni e pubblicazioni.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  <w:lang w:val="it-IT"/>
        </w:rPr>
        <w:t>SIMONE CAMPA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it-IT"/>
        </w:rPr>
        <w:t>Direzione Artistica e Musicale</w:t>
      </w:r>
      <w:r>
        <w:rPr>
          <w:b w:val="1"/>
          <w:bCs w:val="1"/>
          <w:sz w:val="28"/>
          <w:szCs w:val="28"/>
          <w:rtl w:val="0"/>
          <w:lang w:val="it-IT"/>
        </w:rPr>
        <w:t xml:space="preserve"> / </w:t>
      </w:r>
      <w:r>
        <w:rPr>
          <w:b w:val="1"/>
          <w:bCs w:val="1"/>
          <w:sz w:val="28"/>
          <w:szCs w:val="28"/>
          <w:rtl w:val="0"/>
          <w:lang w:val="it-IT"/>
        </w:rPr>
        <w:t>Produzione Esecutiva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Simone Campa, cosmopolita musicista torinese di fiere radici pugliesi,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suonoterapeuta 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 xml:space="preserve">curatore di eventi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impegnato da anni in ricerche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antropologiche ed etnomusicologiche relative a ritualit</w:t>
      </w:r>
      <w:r>
        <w:rPr>
          <w:rtl w:val="0"/>
        </w:rPr>
        <w:t xml:space="preserve">à </w:t>
      </w:r>
      <w:r>
        <w:rPr>
          <w:rtl w:val="0"/>
          <w:lang w:val="it-IT"/>
        </w:rPr>
        <w:t>e funzione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sociale della musica in tutta l</w:t>
      </w:r>
      <w:r>
        <w:rPr>
          <w:rtl w:val="1"/>
        </w:rPr>
        <w:t>’</w:t>
      </w:r>
      <w:r>
        <w:rPr>
          <w:rtl w:val="0"/>
          <w:lang w:val="it-IT"/>
        </w:rPr>
        <w:t>area del Mediterraneo e nei contesti urbani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contemporanei.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Esperto ed appassionato di progetti musicali incentrati sul dialogo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 xml:space="preserve">interculturale, </w:t>
      </w:r>
      <w:r>
        <w:rPr>
          <w:rtl w:val="0"/>
          <w:lang w:val="fr-FR"/>
        </w:rPr>
        <w:t xml:space="preserve">é </w:t>
      </w:r>
      <w:r>
        <w:rPr>
          <w:rtl w:val="0"/>
          <w:lang w:val="it-IT"/>
        </w:rPr>
        <w:t>stato relatore di conferenze per la Commissione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 xml:space="preserve">Europea ed il progetto internazionale Erasmus+ sul tema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Performing</w:t>
      </w:r>
      <w:r>
        <w:rPr>
          <w:rtl w:val="0"/>
          <w:lang w:val="it-IT"/>
        </w:rPr>
        <w:t xml:space="preserve"> </w:t>
      </w:r>
      <w:r>
        <w:rPr>
          <w:rtl w:val="0"/>
          <w:lang w:val="en-US"/>
        </w:rPr>
        <w:t>Arts and Traditional Music as tools of intercultural dialogue and mutual</w:t>
      </w:r>
      <w:r>
        <w:rPr>
          <w:rtl w:val="0"/>
          <w:lang w:val="it-IT"/>
        </w:rPr>
        <w:t xml:space="preserve"> </w:t>
      </w:r>
      <w:r>
        <w:rPr>
          <w:rtl w:val="0"/>
          <w:lang w:val="en-US"/>
        </w:rPr>
        <w:t>understanding</w:t>
      </w:r>
      <w:r>
        <w:rPr>
          <w:rtl w:val="0"/>
        </w:rPr>
        <w:t xml:space="preserve">” </w:t>
      </w:r>
      <w:r>
        <w:rPr>
          <w:rtl w:val="0"/>
          <w:lang w:val="it-IT"/>
        </w:rPr>
        <w:t>presso il Parlamento Europeo a Bruxelles.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Fondatore della Compagnia Artistica La Paranza del Geco, una delle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esperienze di musica di tradizione pi</w:t>
      </w:r>
      <w:r>
        <w:rPr>
          <w:rtl w:val="0"/>
          <w:lang w:val="it-IT"/>
        </w:rPr>
        <w:t xml:space="preserve">ù </w:t>
      </w:r>
      <w:r>
        <w:rPr>
          <w:rtl w:val="0"/>
          <w:lang w:val="it-IT"/>
        </w:rPr>
        <w:t>longeve in Italia con oltre venti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anni di attivit</w:t>
      </w:r>
      <w:r>
        <w:rPr>
          <w:rtl w:val="0"/>
        </w:rPr>
        <w:t>à</w:t>
      </w:r>
      <w:r>
        <w:rPr>
          <w:rtl w:val="0"/>
          <w:lang w:val="it-IT"/>
        </w:rPr>
        <w:t>, affianca all</w:t>
      </w:r>
      <w:r>
        <w:rPr>
          <w:rtl w:val="1"/>
        </w:rPr>
        <w:t>’</w:t>
      </w:r>
      <w:r>
        <w:rPr>
          <w:rtl w:val="0"/>
          <w:lang w:val="it-IT"/>
        </w:rPr>
        <w:t>attivit</w:t>
      </w:r>
      <w:r>
        <w:rPr>
          <w:rtl w:val="0"/>
        </w:rPr>
        <w:t xml:space="preserve">à </w:t>
      </w:r>
      <w:r>
        <w:rPr>
          <w:rtl w:val="0"/>
          <w:lang w:val="it-IT"/>
        </w:rPr>
        <w:t>di performer la realizzazione di colonne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sonore per il teatro collaborando con attori di rilievo internazionale tra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cui John Turturro, Silvio Orlando, Alessio Boni, il regista Cesare Levi,</w:t>
      </w:r>
      <w:r>
        <w:rPr>
          <w:rtl w:val="0"/>
          <w:lang w:val="it-IT"/>
        </w:rPr>
        <w:t xml:space="preserve"> </w:t>
      </w:r>
      <w:r>
        <w:rPr>
          <w:rtl w:val="0"/>
        </w:rPr>
        <w:t>l</w:t>
      </w:r>
      <w:r>
        <w:rPr>
          <w:rtl w:val="1"/>
        </w:rPr>
        <w:t>’</w:t>
      </w:r>
      <w:r>
        <w:rPr>
          <w:rtl w:val="0"/>
          <w:lang w:val="it-IT"/>
        </w:rPr>
        <w:t>autore Edoardo Erba e la scrittrice Marilina Giaquinta.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  <w:lang w:val="it-IT"/>
        </w:rPr>
        <w:t>TIMELINE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de-DE"/>
        </w:rPr>
        <w:t>SETTEMBRE 2018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de-DE"/>
        </w:rPr>
        <w:t>INTERNATIONAL OFFICIAL CEREMONY / TERRA MADRE SALONE DEL GUSTO 2018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 xml:space="preserve">@ Terra Madre Salone del Gusto, LINGOTTO FIERE </w:t>
      </w:r>
      <w:r>
        <w:rPr>
          <w:rtl w:val="0"/>
        </w:rPr>
        <w:t xml:space="preserve">– </w:t>
      </w:r>
      <w:r>
        <w:rPr>
          <w:rtl w:val="0"/>
          <w:lang w:val="de-DE"/>
        </w:rPr>
        <w:t>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in collaborazione con Slow Food International, Slow Food Eventi, Slow Food USA, Slow Food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Condotta 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pt-PT"/>
        </w:rPr>
        <w:t>MAGGIO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</w:rPr>
        <w:t>OSTERIA RABEZZANA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de-DE"/>
        </w:rPr>
        <w:t>@ 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in collaborazione con Slow Food Condotta Torino ed il circuito Maestri del Gusto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pt-PT"/>
        </w:rPr>
        <w:t>GIUGNO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</w:rPr>
        <w:t>MIGRANTI FILM FESTIVAL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de-DE"/>
        </w:rPr>
        <w:t>@ UNISG Universit</w:t>
      </w:r>
      <w:r>
        <w:rPr>
          <w:rtl w:val="0"/>
        </w:rPr>
        <w:t xml:space="preserve">à </w:t>
      </w:r>
      <w:r>
        <w:rPr>
          <w:rtl w:val="0"/>
          <w:lang w:val="it-IT"/>
        </w:rPr>
        <w:t>di Scienze Gastronomiche di Pollenzo, BRA (CN)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in collaborazione con Slow Food International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de-DE"/>
        </w:rPr>
        <w:t>DI FREISA IN FREISA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@ CHIERI (TO) in collaborazione con Assessorato al Commercio della Citt</w:t>
      </w:r>
      <w:r>
        <w:rPr>
          <w:rtl w:val="0"/>
        </w:rPr>
        <w:t xml:space="preserve">á </w:t>
      </w:r>
      <w:r>
        <w:rPr>
          <w:rtl w:val="0"/>
          <w:lang w:val="it-IT"/>
        </w:rPr>
        <w:t>di Chieri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LE DOMENICHE DA RE DELLA VENARIA REALE / MUSICHE E SUONI DAL MONDO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s-ES_tradnl"/>
        </w:rPr>
        <w:t>@ LA REGGIA DI VENARIA, VENARIA REALE (TO)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in collaborazione con Fondazione Via Maestra, Piemonte dal Vivo, Residenze Sabaude, Citt</w:t>
      </w:r>
      <w:r>
        <w:rPr>
          <w:rtl w:val="0"/>
        </w:rPr>
        <w:t xml:space="preserve">à </w:t>
      </w:r>
      <w:r>
        <w:rPr>
          <w:rtl w:val="0"/>
        </w:rPr>
        <w:t>di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Venaria, Teatro Concordia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</w:rPr>
        <w:t>LUGLIO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</w:rPr>
        <w:t>EDINBURGH JAZZ FESTIVAL / EDINBURGH FESTIVAL CARNIVAL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de-DE"/>
        </w:rPr>
        <w:t>@ EDINBURGH - SCOTLAND, UK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in collaborazione con fondazione Piemonte dal Vivo, Edinburgh Jazz Festival, Brouhaha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fr-FR"/>
        </w:rPr>
        <w:t>International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</w:rPr>
        <w:t>OTTOBRE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ONU DAY / UNITED NATIONS DAY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</w:rPr>
        <w:t xml:space="preserve">@ ITC ILO </w:t>
      </w:r>
      <w:r>
        <w:rPr>
          <w:rtl w:val="0"/>
        </w:rPr>
        <w:t xml:space="preserve">– </w:t>
      </w:r>
      <w:r>
        <w:rPr>
          <w:rtl w:val="0"/>
          <w:lang w:val="es-ES_tradnl"/>
        </w:rPr>
        <w:t xml:space="preserve">TORINO </w:t>
      </w:r>
      <w:r>
        <w:rPr>
          <w:rtl w:val="0"/>
        </w:rPr>
        <w:t xml:space="preserve">– </w:t>
      </w:r>
      <w:r>
        <w:rPr>
          <w:rtl w:val="0"/>
          <w:lang w:val="en-US"/>
        </w:rPr>
        <w:t>INTERNATIONAL TRAINING CENTRE OF THE UN</w:t>
      </w:r>
      <w:r>
        <w:rPr>
          <w:rtl w:val="0"/>
          <w:lang w:val="it-IT"/>
        </w:rPr>
        <w:t xml:space="preserve"> I</w:t>
      </w:r>
      <w:r>
        <w:rPr>
          <w:rtl w:val="0"/>
          <w:lang w:val="de-DE"/>
        </w:rPr>
        <w:t>NTERNATIONAL</w:t>
      </w:r>
      <w:r>
        <w:rPr>
          <w:rtl w:val="0"/>
          <w:lang w:val="it-IT"/>
        </w:rPr>
        <w:t xml:space="preserve"> </w:t>
      </w:r>
      <w:r>
        <w:rPr>
          <w:rtl w:val="0"/>
          <w:lang w:val="en-US"/>
        </w:rPr>
        <w:t>LABOUR ORGANIZATION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de-DE"/>
        </w:rPr>
        <w:t>CONSONANZE: CONOSCENZA. CONDIVISIONE. CONVIVIALIT</w:t>
      </w:r>
      <w:r>
        <w:rPr>
          <w:rtl w:val="0"/>
          <w:lang w:val="fr-FR"/>
        </w:rPr>
        <w:t>À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 xml:space="preserve">@ Ristorante Trattoria Decoratori ed Imbianchini, TORINO </w:t>
      </w:r>
      <w:r>
        <w:rPr>
          <w:rtl w:val="0"/>
        </w:rPr>
        <w:t xml:space="preserve">– </w:t>
      </w:r>
      <w:r>
        <w:rPr>
          <w:rtl w:val="0"/>
          <w:lang w:val="it-IT"/>
        </w:rPr>
        <w:t>in collaborazione con S-Nodi, Trattoria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Civile.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de-DE"/>
        </w:rPr>
        <w:t>ZONARTE LIVE 2019 / PAV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 xml:space="preserve">@ Parco di Arte Vivente </w:t>
      </w:r>
      <w:r>
        <w:rPr>
          <w:rtl w:val="0"/>
        </w:rPr>
        <w:t xml:space="preserve">– </w:t>
      </w:r>
      <w:r>
        <w:rPr>
          <w:rtl w:val="0"/>
          <w:lang w:val="it-IT"/>
        </w:rPr>
        <w:t>Centro d</w:t>
      </w:r>
      <w:r>
        <w:rPr>
          <w:rtl w:val="1"/>
        </w:rPr>
        <w:t>’</w:t>
      </w:r>
      <w:r>
        <w:rPr>
          <w:rtl w:val="0"/>
          <w:lang w:val="it-IT"/>
        </w:rPr>
        <w:t>Arte Contemporanea di Torino, TORINO in collaborazione con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ZonArte, Circoscrizione IV, Fondazione Merz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XIII RAWING REGATTA / CUS 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@ Rettorato dell</w:t>
      </w:r>
      <w:r>
        <w:rPr>
          <w:rtl w:val="1"/>
        </w:rPr>
        <w:t>’</w:t>
      </w:r>
      <w:r>
        <w:rPr>
          <w:rtl w:val="0"/>
        </w:rPr>
        <w:t>Universit</w:t>
      </w:r>
      <w:r>
        <w:rPr>
          <w:rtl w:val="0"/>
        </w:rPr>
        <w:t xml:space="preserve">à </w:t>
      </w:r>
      <w:r>
        <w:rPr>
          <w:rtl w:val="0"/>
          <w:lang w:val="it-IT"/>
        </w:rPr>
        <w:t>di Torino e Murazzi del Po, TORINO in collaborazione con CUS Torino,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</w:rPr>
        <w:t>Universit</w:t>
      </w:r>
      <w:r>
        <w:rPr>
          <w:rtl w:val="0"/>
        </w:rPr>
        <w:t xml:space="preserve">à </w:t>
      </w:r>
      <w:r>
        <w:rPr>
          <w:rtl w:val="0"/>
          <w:lang w:val="it-IT"/>
        </w:rPr>
        <w:t>degli Studi di Torino, Politecnico di 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</w:rPr>
        <w:t>NOVEMBRE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LA NOTTE DELLE ARTI CONTEMPORANEE / GAM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@ Galleria Arte Moderna TORINO in collaborazione con Fondazione Torino Musei- ideazione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speciale e produzione per l</w:t>
      </w:r>
      <w:r>
        <w:rPr>
          <w:rtl w:val="1"/>
        </w:rPr>
        <w:t>’</w:t>
      </w:r>
      <w:r>
        <w:rPr>
          <w:rtl w:val="0"/>
          <w:lang w:val="it-IT"/>
        </w:rPr>
        <w:t xml:space="preserve">esposizione temporanea di Muhannad Shono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The Caliph Seeks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Asylum / Il Califfo cerca asilo</w:t>
      </w:r>
      <w:r>
        <w:rPr>
          <w:rtl w:val="0"/>
        </w:rPr>
        <w:t>”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</w:rPr>
        <w:t>DICEMBRE 2019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TAVOLE ALLEGRE / PROGETTO DI SOLIDARIET</w:t>
      </w:r>
      <w:r>
        <w:rPr>
          <w:rtl w:val="0"/>
          <w:lang w:val="fr-FR"/>
        </w:rPr>
        <w:t>À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@ Cascina Fossata TORINO in collaborazione con Compagnia di San Paolo, Ufficio Pio Compagnia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di San Paolo, Slow Food Eventi, SlowFood Italia, Slow Food Condotta Torino, UNISG Universit</w:t>
      </w:r>
      <w:r>
        <w:rPr>
          <w:rtl w:val="0"/>
        </w:rPr>
        <w:t xml:space="preserve">à </w:t>
      </w:r>
      <w:r>
        <w:rPr>
          <w:rtl w:val="0"/>
        </w:rPr>
        <w:t>di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Scienze Gastronomiche di Pollenzo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pt-PT"/>
        </w:rPr>
        <w:t>GIUGNO 2020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</w:rPr>
        <w:t xml:space="preserve">GIORNATA DEI VOLONTARI </w:t>
      </w:r>
      <w:r>
        <w:rPr>
          <w:rtl w:val="1"/>
          <w:lang w:val="ar-SA" w:bidi="ar-SA"/>
        </w:rPr>
        <w:t>“</w:t>
      </w:r>
      <w:r>
        <w:rPr>
          <w:rtl w:val="0"/>
          <w:lang w:val="de-DE"/>
        </w:rPr>
        <w:t>FA BENE</w:t>
      </w:r>
      <w:r>
        <w:rPr>
          <w:rtl w:val="0"/>
        </w:rPr>
        <w:t>”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 xml:space="preserve">@ Trattoria Decoratori e Imbianchini, Torino - in collaborazione con progetto Fa bene e 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nl-NL"/>
        </w:rPr>
        <w:t>S-nodi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</w:rPr>
        <w:t>LUGLIO 2020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LA VITA DAVANTI A S</w:t>
      </w:r>
      <w:r>
        <w:rPr>
          <w:rtl w:val="0"/>
          <w:lang w:val="pt-PT"/>
        </w:rPr>
        <w:t xml:space="preserve">É </w:t>
      </w:r>
      <w:r>
        <w:rPr>
          <w:rtl w:val="0"/>
          <w:lang w:val="it-IT"/>
        </w:rPr>
        <w:t xml:space="preserve">di e con SILVIO ORLANDO </w:t>
      </w:r>
      <w:r>
        <w:rPr>
          <w:rtl w:val="0"/>
        </w:rPr>
        <w:t xml:space="preserve">– </w:t>
      </w:r>
      <w:r>
        <w:rPr>
          <w:rtl w:val="0"/>
          <w:lang w:val="it-IT"/>
        </w:rPr>
        <w:t>dal romanzo di R. Gary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 xml:space="preserve">@ NAPOLI TEATRO FESTIVAL 2020 </w:t>
      </w:r>
      <w:r>
        <w:rPr>
          <w:rtl w:val="0"/>
        </w:rPr>
        <w:t xml:space="preserve">– </w:t>
      </w:r>
      <w:r>
        <w:rPr>
          <w:rtl w:val="0"/>
          <w:lang w:val="it-IT"/>
        </w:rPr>
        <w:t xml:space="preserve">Museo di Capodimonte, NAPOLI </w:t>
      </w:r>
      <w:r>
        <w:rPr>
          <w:rtl w:val="0"/>
        </w:rPr>
        <w:t xml:space="preserve">– </w:t>
      </w:r>
      <w:r>
        <w:rPr>
          <w:rtl w:val="0"/>
          <w:lang w:val="it-IT"/>
        </w:rPr>
        <w:t>Ideazione e realizzazione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delle musiche dal vivo dello spettacolo, creato nel 2017 per il Festival Torino Spiritualit</w:t>
      </w:r>
      <w:r>
        <w:rPr>
          <w:rtl w:val="0"/>
        </w:rPr>
        <w:t xml:space="preserve">á </w:t>
      </w:r>
      <w:r>
        <w:rPr>
          <w:rtl w:val="0"/>
          <w:lang w:val="it-IT"/>
        </w:rPr>
        <w:t>del Circolo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dei Lettori di 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de-DE"/>
        </w:rPr>
        <w:t>ORCHESTRA TERRA MADRE IN CONCERTO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 xml:space="preserve">@ EVERGREEN FEST </w:t>
      </w:r>
      <w:r>
        <w:rPr>
          <w:rtl w:val="0"/>
        </w:rPr>
        <w:t xml:space="preserve">– </w:t>
      </w:r>
      <w:r>
        <w:rPr>
          <w:rtl w:val="0"/>
          <w:lang w:val="it-IT"/>
        </w:rPr>
        <w:t>in collaborazione con Slow Food, Fondazione per la Cultura Torino, e i</w:t>
      </w:r>
      <w:r>
        <w:rPr>
          <w:rtl w:val="0"/>
          <w:lang w:val="it-IT"/>
        </w:rPr>
        <w:t xml:space="preserve">l </w:t>
      </w:r>
      <w:r>
        <w:rPr>
          <w:rtl w:val="0"/>
          <w:lang w:val="it-IT"/>
        </w:rPr>
        <w:t>supporto di Fondazione Piemonte dal Vivo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s-ES_tradnl"/>
        </w:rPr>
        <w:t>DANZE E SAPORI DAL MONDO: ORCHESTRA TERRA MADRE E LE RICETTE DEL DIALOGO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s-ES_tradnl"/>
        </w:rPr>
        <w:t xml:space="preserve">@ CECCHI POINT CASA DEL QUARTIERE </w:t>
      </w:r>
      <w:r>
        <w:rPr>
          <w:rtl w:val="0"/>
        </w:rPr>
        <w:t xml:space="preserve">– </w:t>
      </w:r>
      <w:r>
        <w:rPr>
          <w:rtl w:val="0"/>
          <w:lang w:val="it-IT"/>
        </w:rPr>
        <w:t>in collaborazione con Slow Food, Associazione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Il Campanile Onlus, Citt</w:t>
      </w:r>
      <w:r>
        <w:rPr>
          <w:rtl w:val="0"/>
        </w:rPr>
        <w:t xml:space="preserve">à </w:t>
      </w:r>
      <w:r>
        <w:rPr>
          <w:rtl w:val="0"/>
          <w:lang w:val="it-IT"/>
        </w:rPr>
        <w:t>di Torino, Torino a Cielo Aperto, Fondazione per la Cultura Torino,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Circoscrizione 7 della Citt</w:t>
      </w:r>
      <w:r>
        <w:rPr>
          <w:rtl w:val="0"/>
        </w:rPr>
        <w:t xml:space="preserve">à </w:t>
      </w:r>
      <w:r>
        <w:rPr>
          <w:rtl w:val="0"/>
          <w:lang w:val="it-IT"/>
        </w:rPr>
        <w:t>di 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en-US"/>
        </w:rPr>
        <w:t>OTTOBRE 2020 &gt; APRILE 2021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  <w:lang w:val="it-IT"/>
        </w:rPr>
        <w:t>TERRA MADRE Salone del Gusto 2020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en-US"/>
        </w:rPr>
        <w:t>8 - 12 OTTOBRE 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  <w:lang w:val="de-DE"/>
        </w:rPr>
        <w:t>SOSTIENI ANCHE TU</w:t>
      </w:r>
      <w:r>
        <w:rPr>
          <w:b w:val="1"/>
          <w:bCs w:val="1"/>
          <w:sz w:val="34"/>
          <w:szCs w:val="34"/>
          <w:rtl w:val="0"/>
          <w:lang w:val="it-IT"/>
        </w:rPr>
        <w:t xml:space="preserve"> </w:t>
      </w:r>
      <w:r>
        <w:rPr>
          <w:b w:val="1"/>
          <w:bCs w:val="1"/>
          <w:sz w:val="34"/>
          <w:szCs w:val="34"/>
          <w:rtl w:val="0"/>
          <w:lang w:val="it-IT"/>
        </w:rPr>
        <w:t>Orchestra Terra Madre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Il progetto pu</w:t>
      </w:r>
      <w:r>
        <w:rPr>
          <w:rtl w:val="0"/>
          <w:lang w:val="it-IT"/>
        </w:rPr>
        <w:t xml:space="preserve">ò </w:t>
      </w:r>
      <w:r>
        <w:rPr>
          <w:rtl w:val="0"/>
          <w:lang w:val="it-IT"/>
        </w:rPr>
        <w:t>essere sostenuto in tanti modi: organizzando un concerto o uno spettacolo con formazione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orchestrale variabile (dal duo musicale fino a 50 artisti), con una cena musicale in collaborazione con il progetto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Ricette del Dialogo, con concerti in streaming, donazioni oppure ancora organizzando incontri divulgativi,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conferenze o laboratori musicali.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  <w:lang w:val="it-IT"/>
        </w:rPr>
        <w:t>Un ventaglio di</w:t>
      </w:r>
      <w:r>
        <w:rPr>
          <w:b w:val="1"/>
          <w:bCs w:val="1"/>
          <w:sz w:val="34"/>
          <w:szCs w:val="34"/>
          <w:rtl w:val="0"/>
          <w:lang w:val="it-IT"/>
        </w:rPr>
        <w:t xml:space="preserve"> </w:t>
      </w:r>
      <w:r>
        <w:rPr>
          <w:b w:val="1"/>
          <w:bCs w:val="1"/>
          <w:sz w:val="34"/>
          <w:szCs w:val="34"/>
          <w:rtl w:val="0"/>
          <w:lang w:val="da-DK"/>
        </w:rPr>
        <w:t>POSSIBILIT</w:t>
      </w:r>
      <w:r>
        <w:rPr>
          <w:b w:val="1"/>
          <w:bCs w:val="1"/>
          <w:sz w:val="34"/>
          <w:szCs w:val="34"/>
          <w:rtl w:val="0"/>
          <w:lang w:val="fr-FR"/>
        </w:rPr>
        <w:t>À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it-IT"/>
        </w:rPr>
        <w:t>Oltre ai musicisti di Orchestra Terra Madre possono essere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inseriti:</w:t>
      </w:r>
      <w:r>
        <w:rPr>
          <w:rtl w:val="0"/>
          <w:lang w:val="it-IT"/>
        </w:rPr>
        <w:t xml:space="preserve"> </w:t>
      </w:r>
    </w:p>
    <w:p>
      <w:pPr>
        <w:pStyle w:val="Di default"/>
        <w:numPr>
          <w:ilvl w:val="0"/>
          <w:numId w:val="2"/>
        </w:numPr>
        <w:bidi w:val="0"/>
        <w:spacing w:before="0"/>
        <w:ind w:right="0"/>
        <w:jc w:val="left"/>
        <w:rPr>
          <w:rtl w:val="0"/>
          <w:lang w:val="it-IT"/>
        </w:rPr>
      </w:pPr>
      <w:r>
        <w:rPr>
          <w:rtl w:val="0"/>
          <w:lang w:val="it-IT"/>
        </w:rPr>
        <w:t>letture di poesie di autori di diverse epoche e appartenenti 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diverse nazionalit</w:t>
      </w:r>
      <w:r>
        <w:rPr>
          <w:rtl w:val="0"/>
        </w:rPr>
        <w:t xml:space="preserve">à </w:t>
      </w:r>
      <w:r>
        <w:rPr>
          <w:rtl w:val="0"/>
          <w:lang w:val="it-IT"/>
        </w:rPr>
        <w:t>e tradizioni con attori e narratori</w:t>
      </w:r>
    </w:p>
    <w:p>
      <w:pPr>
        <w:pStyle w:val="Di default"/>
        <w:numPr>
          <w:ilvl w:val="0"/>
          <w:numId w:val="2"/>
        </w:numPr>
        <w:bidi w:val="0"/>
        <w:spacing w:before="0"/>
        <w:ind w:right="0"/>
        <w:jc w:val="left"/>
        <w:rPr>
          <w:rtl w:val="0"/>
          <w:lang w:val="it-IT"/>
        </w:rPr>
      </w:pPr>
      <w:r>
        <w:rPr>
          <w:rtl w:val="0"/>
          <w:lang w:val="it-IT"/>
        </w:rPr>
        <w:t>la presenza in veste di ospite speciale del musicista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 xml:space="preserve">Luca </w:t>
      </w:r>
      <w:r>
        <w:rPr>
          <w:rtl w:val="1"/>
          <w:lang w:val="ar-SA" w:bidi="ar-SA"/>
        </w:rPr>
        <w:t>“</w:t>
      </w:r>
      <w:r>
        <w:rPr>
          <w:rtl w:val="0"/>
          <w:lang w:val="es-ES_tradnl"/>
        </w:rPr>
        <w:t>Vicio</w:t>
      </w:r>
      <w:r>
        <w:rPr>
          <w:rtl w:val="0"/>
        </w:rPr>
        <w:t xml:space="preserve">” </w:t>
      </w:r>
      <w:r>
        <w:rPr>
          <w:rtl w:val="0"/>
          <w:lang w:val="it-IT"/>
        </w:rPr>
        <w:t xml:space="preserve">Vicini, </w:t>
      </w:r>
      <w:r>
        <w:rPr>
          <w:rtl w:val="0"/>
          <w:lang w:val="it-IT"/>
        </w:rPr>
        <w:t>b</w:t>
      </w:r>
      <w:r>
        <w:rPr>
          <w:rtl w:val="0"/>
          <w:lang w:val="it-IT"/>
        </w:rPr>
        <w:t>assista e componente della band torinese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SUBSONICA, sostenitore del progetto Orchestra Terra Madre</w:t>
      </w:r>
    </w:p>
    <w:p>
      <w:pPr>
        <w:pStyle w:val="Di default"/>
        <w:numPr>
          <w:ilvl w:val="0"/>
          <w:numId w:val="2"/>
        </w:numPr>
        <w:bidi w:val="0"/>
        <w:spacing w:before="0"/>
        <w:ind w:right="0"/>
        <w:jc w:val="left"/>
        <w:rPr>
          <w:rtl w:val="0"/>
          <w:lang w:val="it-IT"/>
        </w:rPr>
      </w:pPr>
      <w:r>
        <w:rPr>
          <w:rtl w:val="0"/>
          <w:lang w:val="it-IT"/>
        </w:rPr>
        <w:t>testimonial del panorama italiano ed internazionale quali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Silvio Orlando, Daniele Sepe, Baba Sissoko, James Senese</w:t>
      </w:r>
    </w:p>
    <w:p>
      <w:pPr>
        <w:pStyle w:val="Di default"/>
        <w:numPr>
          <w:ilvl w:val="0"/>
          <w:numId w:val="2"/>
        </w:numPr>
        <w:bidi w:val="0"/>
        <w:spacing w:before="0"/>
        <w:ind w:right="0"/>
        <w:jc w:val="left"/>
        <w:rPr>
          <w:rtl w:val="0"/>
          <w:lang w:val="it-IT"/>
        </w:rPr>
      </w:pPr>
      <w:r>
        <w:rPr>
          <w:rtl w:val="0"/>
          <w:lang w:val="it-IT"/>
        </w:rPr>
        <w:t>la presenza di eleganti danzatrici che possono impreziosire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visivamente e scenograficamente lo spettacolo (danza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classica Indiana e danze Haitiane ed Afrocubane, danze del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Sud Italia e del Mediterraneo).</w:t>
      </w:r>
    </w:p>
    <w:p>
      <w:pPr>
        <w:pStyle w:val="Di default"/>
        <w:bidi w:val="0"/>
        <w:spacing w:before="0"/>
        <w:ind w:left="0" w:right="0" w:firstLine="0"/>
        <w:jc w:val="left"/>
        <w:rPr>
          <w:rFonts w:ascii="Helvetica" w:cs="Helvetica" w:hAnsi="Helvetica" w:eastAsia="Helvetica"/>
          <w:outline w:val="0"/>
          <w:color w:val="ffffff"/>
          <w:sz w:val="36"/>
          <w:szCs w:val="36"/>
          <w:rtl w:val="0"/>
          <w14:textFill>
            <w14:solidFill>
              <w14:srgbClr w14:val="FFFFFF"/>
            </w14:solidFill>
          </w14:textFill>
        </w:rPr>
      </w:pPr>
    </w:p>
    <w:p>
      <w:pPr>
        <w:pStyle w:val="Di default"/>
        <w:bidi w:val="0"/>
        <w:spacing w:before="0"/>
        <w:ind w:left="0" w:right="0" w:firstLine="0"/>
        <w:jc w:val="left"/>
        <w:rPr>
          <w:rFonts w:ascii="Helvetica" w:cs="Helvetica" w:hAnsi="Helvetica" w:eastAsia="Helvetica"/>
          <w:sz w:val="36"/>
          <w:szCs w:val="36"/>
          <w:rtl w:val="0"/>
        </w:rPr>
      </w:pPr>
    </w:p>
    <w:p>
      <w:pPr>
        <w:pStyle w:val="Di default"/>
        <w:bidi w:val="0"/>
        <w:spacing w:before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38"/>
          <w:szCs w:val="38"/>
          <w:rtl w:val="0"/>
        </w:rPr>
      </w:pPr>
      <w:r>
        <w:rPr>
          <w:rFonts w:ascii="Helvetica" w:hAnsi="Helvetica"/>
          <w:b w:val="1"/>
          <w:bCs w:val="1"/>
          <w:sz w:val="38"/>
          <w:szCs w:val="38"/>
          <w:rtl w:val="0"/>
          <w:lang w:val="it-IT"/>
        </w:rPr>
        <w:t>Contatti</w:t>
      </w:r>
    </w:p>
    <w:p>
      <w:pPr>
        <w:pStyle w:val="Di default"/>
        <w:bidi w:val="0"/>
        <w:spacing w:before="0"/>
        <w:ind w:left="0" w:right="0" w:firstLine="0"/>
        <w:jc w:val="left"/>
        <w:rPr>
          <w:rFonts w:ascii="Helvetica" w:cs="Helvetica" w:hAnsi="Helvetica" w:eastAsia="Helvetica"/>
          <w:sz w:val="36"/>
          <w:szCs w:val="36"/>
          <w:rtl w:val="0"/>
        </w:rPr>
      </w:pPr>
    </w:p>
    <w:p>
      <w:pPr>
        <w:pStyle w:val="Di default"/>
        <w:bidi w:val="0"/>
        <w:spacing w:before="0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it-IT"/>
        </w:rPr>
        <w:t>www.orchestraterramadre.com</w:t>
      </w:r>
    </w:p>
    <w:p>
      <w:pPr>
        <w:pStyle w:val="Di default"/>
        <w:bidi w:val="0"/>
        <w:spacing w:before="0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it-IT"/>
        </w:rPr>
        <w:t>Facebook, instagram e YouTube: @orchestraterramadre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 w:after="40"/>
        <w:ind w:left="0" w:right="0" w:firstLine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en-US"/>
        </w:rPr>
        <w:t>INFO &amp; BOOKING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</w:rPr>
        <w:t>orchestraterramadre@gmail.com | info@simonecampa.com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</w:rPr>
        <w:t>+39 340 5598709</w:t>
      </w:r>
      <w:r>
        <w:rPr>
          <w:rtl w:val="0"/>
          <w:lang w:val="it-IT"/>
        </w:rP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Helvetica Neue Thi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Trattino"/>
  </w:abstractNum>
  <w:abstractNum w:abstractNumId="1">
    <w:multiLevelType w:val="hybridMultilevel"/>
    <w:styleLink w:val="Trattino"/>
    <w:lvl w:ilvl="0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Trattino">
    <w:name w:val="Trattin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